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1"/>
        <w:jc w:val="center"/>
        <w:rPr>
          <w:rFonts w:hint="eastAsia" w:ascii="宋体" w:hAnsi="宋体"/>
          <w:b/>
          <w:color w:val="auto"/>
          <w:sz w:val="32"/>
          <w:szCs w:val="32"/>
        </w:rPr>
      </w:pPr>
    </w:p>
    <w:p>
      <w:pPr>
        <w:tabs>
          <w:tab w:val="left" w:pos="3479"/>
        </w:tabs>
        <w:spacing w:line="520" w:lineRule="exact"/>
        <w:jc w:val="left"/>
        <w:rPr>
          <w:rFonts w:hint="default" w:ascii="方正小标宋简体" w:hAnsi="方正小标宋简体" w:eastAsia="方正小标宋简体" w:cs="方正小标宋简体"/>
          <w:bCs/>
          <w:color w:val="auto"/>
          <w:sz w:val="32"/>
          <w:szCs w:val="32"/>
          <w:lang w:val="en-US" w:eastAsia="zh-CN"/>
        </w:rPr>
      </w:pPr>
      <w:r>
        <w:rPr>
          <w:rFonts w:hint="eastAsia" w:ascii="方正小标宋简体" w:hAnsi="方正小标宋简体" w:eastAsia="方正小标宋简体" w:cs="方正小标宋简体"/>
          <w:bCs/>
          <w:color w:val="auto"/>
          <w:sz w:val="32"/>
          <w:szCs w:val="32"/>
          <w:lang w:val="en-US" w:eastAsia="zh-CN"/>
        </w:rPr>
        <w:t>附件1</w:t>
      </w:r>
    </w:p>
    <w:p>
      <w:pPr>
        <w:tabs>
          <w:tab w:val="left" w:pos="3479"/>
        </w:tabs>
        <w:spacing w:line="520" w:lineRule="exact"/>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44"/>
          <w:szCs w:val="44"/>
        </w:rPr>
        <w:t>报  价  表</w:t>
      </w:r>
    </w:p>
    <w:p>
      <w:pPr>
        <w:snapToGrid w:val="0"/>
        <w:spacing w:before="50" w:after="50" w:line="360" w:lineRule="auto"/>
        <w:rPr>
          <w:rFonts w:hint="eastAsia" w:ascii="宋体" w:hAnsi="宋体" w:cs="宋体"/>
          <w:color w:val="auto"/>
          <w:sz w:val="24"/>
        </w:rPr>
      </w:pPr>
      <w:bookmarkStart w:id="0" w:name="_Hlk48036220"/>
    </w:p>
    <w:p>
      <w:pPr>
        <w:snapToGrid w:val="0"/>
        <w:spacing w:before="50" w:after="50" w:line="360" w:lineRule="auto"/>
        <w:rPr>
          <w:rFonts w:hint="eastAsia" w:ascii="宋体" w:hAnsi="宋体" w:cs="宋体"/>
          <w:color w:val="auto"/>
          <w:sz w:val="24"/>
        </w:rPr>
      </w:pPr>
    </w:p>
    <w:p>
      <w:pPr>
        <w:snapToGrid w:val="0"/>
        <w:spacing w:before="50" w:after="50"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3401"/>
        <w:gridCol w:w="1845"/>
        <w:gridCol w:w="1650"/>
        <w:gridCol w:w="16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项号</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标的名称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是否满足需求</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工期</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auto"/>
                <w:sz w:val="24"/>
                <w:lang w:eastAsia="zh-CN"/>
              </w:rPr>
            </w:pPr>
            <w:r>
              <w:rPr>
                <w:rFonts w:hint="eastAsia" w:ascii="宋体" w:hAnsi="宋体" w:cs="宋体"/>
                <w:b/>
                <w:bCs/>
                <w:color w:val="auto"/>
                <w:sz w:val="24"/>
                <w:lang w:eastAsia="zh-CN"/>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34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9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line="360" w:lineRule="auto"/>
              <w:rPr>
                <w:rFonts w:hint="eastAsia" w:ascii="宋体" w:hAnsi="宋体" w:cs="宋体"/>
                <w:color w:val="auto"/>
                <w:sz w:val="24"/>
                <w:u w:val="single"/>
              </w:rPr>
            </w:pPr>
            <w:r>
              <w:rPr>
                <w:rFonts w:hint="eastAsia" w:ascii="宋体" w:hAnsi="宋体" w:cs="宋体"/>
                <w:color w:val="auto"/>
                <w:sz w:val="24"/>
              </w:rPr>
              <w:t>总报价：（大写）</w:t>
            </w:r>
            <w:r>
              <w:rPr>
                <w:rFonts w:hint="eastAsia" w:ascii="宋体" w:hAnsi="宋体" w:cs="宋体"/>
                <w:color w:val="auto"/>
                <w:sz w:val="24"/>
                <w:u w:val="single"/>
              </w:rPr>
              <w:t xml:space="preserve">人民币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（小写）¥</w:t>
            </w:r>
            <w:r>
              <w:rPr>
                <w:rFonts w:hint="eastAsia" w:ascii="宋体" w:hAnsi="宋体" w:cs="宋体"/>
                <w:color w:val="auto"/>
                <w:sz w:val="24"/>
                <w:u w:val="single"/>
              </w:rPr>
              <w:t xml:space="preserve">           </w:t>
            </w:r>
          </w:p>
        </w:tc>
      </w:tr>
    </w:tbl>
    <w:p>
      <w:pPr>
        <w:snapToGrid w:val="0"/>
        <w:spacing w:before="50" w:after="50" w:line="360" w:lineRule="auto"/>
        <w:jc w:val="left"/>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eastAsia="zh-CN"/>
        </w:rPr>
        <w:t>：</w:t>
      </w:r>
      <w:r>
        <w:rPr>
          <w:rFonts w:hint="eastAsia" w:ascii="宋体" w:hAnsi="宋体" w:cs="宋体"/>
          <w:color w:val="auto"/>
          <w:sz w:val="24"/>
        </w:rPr>
        <w:t xml:space="preserve"> </w:t>
      </w:r>
    </w:p>
    <w:p>
      <w:pPr>
        <w:snapToGrid w:val="0"/>
        <w:spacing w:before="50" w:after="50" w:line="360" w:lineRule="auto"/>
        <w:ind w:firstLine="480" w:firstLineChars="200"/>
        <w:jc w:val="left"/>
        <w:rPr>
          <w:rFonts w:hint="eastAsia" w:ascii="宋体" w:hAnsi="宋体" w:cs="宋体"/>
          <w:color w:val="auto"/>
          <w:sz w:val="24"/>
        </w:rPr>
      </w:pPr>
      <w:r>
        <w:rPr>
          <w:rFonts w:hint="eastAsia" w:ascii="宋体" w:hAnsi="宋体" w:cs="宋体"/>
          <w:color w:val="auto"/>
          <w:sz w:val="24"/>
        </w:rPr>
        <w:t>1. 以上清单中“标的名称、</w:t>
      </w:r>
      <w:r>
        <w:rPr>
          <w:rFonts w:hint="eastAsia" w:ascii="宋体" w:hAnsi="宋体" w:cs="宋体"/>
          <w:color w:val="auto"/>
          <w:sz w:val="24"/>
          <w:lang w:eastAsia="zh-CN"/>
        </w:rPr>
        <w:t>是否满足需求</w:t>
      </w:r>
      <w:r>
        <w:rPr>
          <w:rFonts w:hint="eastAsia" w:ascii="宋体" w:hAnsi="宋体" w:cs="宋体"/>
          <w:color w:val="auto"/>
          <w:sz w:val="24"/>
        </w:rPr>
        <w:t>、</w:t>
      </w:r>
      <w:r>
        <w:rPr>
          <w:rFonts w:hint="eastAsia" w:ascii="宋体" w:hAnsi="宋体" w:cs="宋体"/>
          <w:color w:val="auto"/>
          <w:sz w:val="24"/>
          <w:lang w:eastAsia="zh-CN"/>
        </w:rPr>
        <w:t>服务期限</w:t>
      </w:r>
      <w:r>
        <w:rPr>
          <w:rFonts w:hint="eastAsia" w:ascii="宋体" w:hAnsi="宋体" w:cs="宋体"/>
          <w:color w:val="auto"/>
          <w:sz w:val="24"/>
        </w:rPr>
        <w:t>、</w:t>
      </w:r>
      <w:r>
        <w:rPr>
          <w:rFonts w:hint="eastAsia" w:ascii="宋体" w:hAnsi="宋体" w:cs="宋体"/>
          <w:color w:val="auto"/>
          <w:sz w:val="24"/>
          <w:lang w:eastAsia="zh-CN"/>
        </w:rPr>
        <w:t>报价</w:t>
      </w:r>
      <w:r>
        <w:rPr>
          <w:rFonts w:hint="eastAsia" w:ascii="宋体" w:hAnsi="宋体" w:cs="宋体"/>
          <w:color w:val="auto"/>
          <w:sz w:val="24"/>
        </w:rPr>
        <w:t>、竞标总报价”必须如实填写完整，如没有相关内容则填无，填写有缺漏</w:t>
      </w:r>
      <w:r>
        <w:rPr>
          <w:rFonts w:hint="eastAsia" w:ascii="宋体" w:hAnsi="宋体" w:cs="宋体"/>
          <w:bCs/>
          <w:color w:val="auto"/>
          <w:sz w:val="24"/>
        </w:rPr>
        <w:t>的</w:t>
      </w:r>
      <w:bookmarkStart w:id="1" w:name="_GoBack"/>
      <w:bookmarkEnd w:id="1"/>
      <w:r>
        <w:rPr>
          <w:rFonts w:hint="eastAsia" w:ascii="宋体" w:hAnsi="宋体" w:cs="宋体"/>
          <w:bCs/>
          <w:color w:val="auto"/>
          <w:sz w:val="24"/>
        </w:rPr>
        <w:t>，</w:t>
      </w:r>
      <w:r>
        <w:rPr>
          <w:rFonts w:hint="eastAsia" w:ascii="宋体" w:hAnsi="宋体" w:cs="宋体"/>
          <w:b/>
          <w:color w:val="auto"/>
          <w:sz w:val="24"/>
        </w:rPr>
        <w:t>其响应文件作无效处理。</w:t>
      </w:r>
    </w:p>
    <w:p>
      <w:pPr>
        <w:snapToGrid w:val="0"/>
        <w:spacing w:before="50" w:after="50" w:line="360" w:lineRule="auto"/>
        <w:ind w:firstLine="480" w:firstLineChars="200"/>
        <w:jc w:val="left"/>
        <w:rPr>
          <w:rFonts w:hint="eastAsia" w:ascii="宋体" w:hAnsi="宋体" w:cs="宋体"/>
          <w:color w:val="auto"/>
          <w:sz w:val="24"/>
        </w:rPr>
      </w:pPr>
      <w:r>
        <w:rPr>
          <w:rFonts w:hint="eastAsia" w:ascii="宋体" w:hAnsi="宋体" w:cs="宋体"/>
          <w:color w:val="auto"/>
          <w:sz w:val="24"/>
        </w:rPr>
        <w:t>2.供应商的报价表必须加盖供应商公章并由法定代表人或者其委托代理人签字，</w:t>
      </w:r>
      <w:r>
        <w:rPr>
          <w:rFonts w:hint="eastAsia" w:ascii="宋体" w:hAnsi="宋体" w:cs="宋体"/>
          <w:b/>
          <w:color w:val="auto"/>
          <w:sz w:val="24"/>
        </w:rPr>
        <w:t>否则其响应文件作无效处理</w:t>
      </w:r>
      <w:r>
        <w:rPr>
          <w:rFonts w:hint="eastAsia" w:ascii="宋体" w:hAnsi="宋体" w:cs="宋体"/>
          <w:color w:val="auto"/>
          <w:sz w:val="24"/>
        </w:rPr>
        <w:t>。</w:t>
      </w:r>
    </w:p>
    <w:p>
      <w:pPr>
        <w:snapToGrid w:val="0"/>
        <w:spacing w:before="50" w:after="50" w:line="360" w:lineRule="auto"/>
        <w:ind w:firstLine="480" w:firstLineChars="200"/>
        <w:jc w:val="left"/>
        <w:rPr>
          <w:rFonts w:hint="eastAsia" w:ascii="宋体" w:hAnsi="宋体" w:cs="宋体"/>
          <w:b/>
          <w:color w:val="auto"/>
          <w:sz w:val="24"/>
        </w:rPr>
      </w:pPr>
      <w:r>
        <w:rPr>
          <w:rFonts w:hint="eastAsia" w:ascii="宋体" w:hAnsi="宋体" w:cs="宋体"/>
          <w:bCs/>
          <w:color w:val="auto"/>
          <w:sz w:val="24"/>
        </w:rPr>
        <w:t>3.</w:t>
      </w:r>
      <w:r>
        <w:rPr>
          <w:rFonts w:hint="eastAsia" w:ascii="宋体" w:hAnsi="宋体" w:cs="宋体"/>
          <w:color w:val="auto"/>
          <w:sz w:val="24"/>
        </w:rPr>
        <w:t>报价一经涂改，应在涂改处加盖供应商公章或者由法定代表人或者授权委托人签字或者盖章</w:t>
      </w:r>
      <w:r>
        <w:rPr>
          <w:rFonts w:hint="eastAsia" w:ascii="宋体" w:hAnsi="宋体" w:cs="宋体"/>
          <w:b/>
          <w:color w:val="auto"/>
          <w:sz w:val="24"/>
        </w:rPr>
        <w:t>，否则其响应文件作无效处理。</w:t>
      </w:r>
    </w:p>
    <w:p>
      <w:pPr>
        <w:snapToGrid w:val="0"/>
        <w:spacing w:before="50" w:after="50" w:line="360" w:lineRule="auto"/>
        <w:ind w:left="-2" w:leftChars="-1" w:right="-817" w:rightChars="-389"/>
        <w:rPr>
          <w:rFonts w:hint="eastAsia" w:ascii="宋体" w:hAnsi="宋体" w:cs="宋体"/>
          <w:color w:val="auto"/>
          <w:sz w:val="24"/>
        </w:rPr>
      </w:pPr>
    </w:p>
    <w:p>
      <w:pPr>
        <w:snapToGrid w:val="0"/>
        <w:spacing w:before="50" w:after="50" w:line="360" w:lineRule="auto"/>
        <w:ind w:left="-2" w:leftChars="-1" w:right="-817" w:rightChars="-389"/>
        <w:rPr>
          <w:rFonts w:hint="eastAsia" w:ascii="宋体" w:hAnsi="宋体" w:cs="宋体"/>
          <w:color w:val="auto"/>
          <w:sz w:val="24"/>
        </w:rPr>
      </w:pPr>
      <w:r>
        <w:rPr>
          <w:rFonts w:hint="eastAsia" w:ascii="宋体" w:hAnsi="宋体" w:cs="宋体"/>
          <w:color w:val="auto"/>
          <w:sz w:val="24"/>
        </w:rPr>
        <w:t xml:space="preserve">法定代表人或者其委托代理人（签字）：                    </w:t>
      </w:r>
    </w:p>
    <w:p>
      <w:pPr>
        <w:snapToGrid w:val="0"/>
        <w:spacing w:before="50" w:after="50" w:line="360" w:lineRule="auto"/>
        <w:ind w:left="-3" w:leftChars="-72" w:right="-817" w:rightChars="-389" w:hanging="148" w:hangingChars="62"/>
        <w:rPr>
          <w:rFonts w:hint="eastAsia" w:ascii="宋体" w:hAnsi="宋体" w:cs="宋体"/>
          <w:color w:val="auto"/>
          <w:sz w:val="24"/>
        </w:rPr>
      </w:pPr>
      <w:r>
        <w:rPr>
          <w:rFonts w:hint="eastAsia" w:ascii="宋体" w:hAnsi="宋体" w:cs="宋体"/>
          <w:color w:val="auto"/>
          <w:sz w:val="24"/>
        </w:rPr>
        <w:t xml:space="preserve">  </w:t>
      </w:r>
    </w:p>
    <w:p>
      <w:pPr>
        <w:snapToGrid w:val="0"/>
        <w:spacing w:before="50" w:after="50" w:line="360" w:lineRule="auto"/>
        <w:ind w:left="-3" w:leftChars="-15" w:right="-817" w:rightChars="-389" w:hanging="28" w:hangingChars="12"/>
        <w:rPr>
          <w:rFonts w:hint="eastAsia" w:ascii="宋体" w:hAnsi="宋体" w:cs="宋体"/>
          <w:color w:val="auto"/>
          <w:szCs w:val="21"/>
        </w:rPr>
      </w:pPr>
      <w:r>
        <w:rPr>
          <w:rFonts w:hint="eastAsia" w:ascii="宋体" w:hAnsi="宋体" w:cs="宋体"/>
          <w:color w:val="auto"/>
          <w:sz w:val="24"/>
        </w:rPr>
        <w:t>供应商（盖公章）：                                 日期：    年   月   日</w:t>
      </w:r>
    </w:p>
    <w:bookmarkEnd w:id="0"/>
    <w:p>
      <w:pPr>
        <w:spacing w:line="500" w:lineRule="exact"/>
        <w:jc w:val="both"/>
        <w:rPr>
          <w:rFonts w:hint="eastAsia" w:ascii="宋体" w:hAnsi="宋体" w:eastAsia="宋体" w:cs="宋体"/>
        </w:rPr>
      </w:pPr>
    </w:p>
    <w:sectPr>
      <w:footerReference r:id="rId6" w:type="first"/>
      <w:headerReference r:id="rId3" w:type="default"/>
      <w:footerReference r:id="rId4" w:type="default"/>
      <w:footerReference r:id="rId5" w:type="even"/>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44</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5"/>
      </w:rPr>
    </w:pPr>
    <w:r>
      <w:fldChar w:fldCharType="begin"/>
    </w:r>
    <w:r>
      <w:rPr>
        <w:rStyle w:val="55"/>
      </w:rPr>
      <w:instrText xml:space="preserve">PAGE  </w:instrText>
    </w:r>
    <w:r>
      <w:fldChar w:fldCharType="end"/>
    </w:r>
  </w:p>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OWRkNjM0ZGVhNGIzMmRmYjg0NjU0ODljYzAxMTAifQ=="/>
  </w:docVars>
  <w:rsids>
    <w:rsidRoot w:val="005C50BB"/>
    <w:rsid w:val="0000039E"/>
    <w:rsid w:val="0000110B"/>
    <w:rsid w:val="00001155"/>
    <w:rsid w:val="00001A19"/>
    <w:rsid w:val="00001A4E"/>
    <w:rsid w:val="000023CC"/>
    <w:rsid w:val="00002E13"/>
    <w:rsid w:val="00002E35"/>
    <w:rsid w:val="0000302D"/>
    <w:rsid w:val="00003343"/>
    <w:rsid w:val="00003422"/>
    <w:rsid w:val="000037AF"/>
    <w:rsid w:val="00003ACA"/>
    <w:rsid w:val="000041EB"/>
    <w:rsid w:val="000046FE"/>
    <w:rsid w:val="00004E12"/>
    <w:rsid w:val="00004ED0"/>
    <w:rsid w:val="00005FCB"/>
    <w:rsid w:val="00006023"/>
    <w:rsid w:val="0000610C"/>
    <w:rsid w:val="00006614"/>
    <w:rsid w:val="000070F1"/>
    <w:rsid w:val="000074DC"/>
    <w:rsid w:val="000076B5"/>
    <w:rsid w:val="000079F0"/>
    <w:rsid w:val="00007E05"/>
    <w:rsid w:val="00007EB4"/>
    <w:rsid w:val="00010004"/>
    <w:rsid w:val="000101F6"/>
    <w:rsid w:val="00010258"/>
    <w:rsid w:val="000102B3"/>
    <w:rsid w:val="00010943"/>
    <w:rsid w:val="000122CD"/>
    <w:rsid w:val="00012681"/>
    <w:rsid w:val="00012C08"/>
    <w:rsid w:val="000130E8"/>
    <w:rsid w:val="00013BBB"/>
    <w:rsid w:val="00014C16"/>
    <w:rsid w:val="00014E16"/>
    <w:rsid w:val="00015408"/>
    <w:rsid w:val="00015421"/>
    <w:rsid w:val="00015D9E"/>
    <w:rsid w:val="00016181"/>
    <w:rsid w:val="00017682"/>
    <w:rsid w:val="000177C3"/>
    <w:rsid w:val="000178CE"/>
    <w:rsid w:val="00017AF9"/>
    <w:rsid w:val="00017D3A"/>
    <w:rsid w:val="000204AC"/>
    <w:rsid w:val="00020DE3"/>
    <w:rsid w:val="000212D9"/>
    <w:rsid w:val="000219A5"/>
    <w:rsid w:val="00021A07"/>
    <w:rsid w:val="00021A6C"/>
    <w:rsid w:val="00022202"/>
    <w:rsid w:val="0002228E"/>
    <w:rsid w:val="00022CC1"/>
    <w:rsid w:val="00022CFA"/>
    <w:rsid w:val="00022E38"/>
    <w:rsid w:val="00022FC4"/>
    <w:rsid w:val="00023011"/>
    <w:rsid w:val="000231D3"/>
    <w:rsid w:val="000232DC"/>
    <w:rsid w:val="0002360F"/>
    <w:rsid w:val="0002381D"/>
    <w:rsid w:val="0002388F"/>
    <w:rsid w:val="00023D5E"/>
    <w:rsid w:val="00023FF7"/>
    <w:rsid w:val="000240DF"/>
    <w:rsid w:val="00024685"/>
    <w:rsid w:val="00024D81"/>
    <w:rsid w:val="00025CBA"/>
    <w:rsid w:val="00026B1B"/>
    <w:rsid w:val="00026C99"/>
    <w:rsid w:val="00026FE7"/>
    <w:rsid w:val="000272F1"/>
    <w:rsid w:val="0002747C"/>
    <w:rsid w:val="00027F97"/>
    <w:rsid w:val="0003014E"/>
    <w:rsid w:val="000302AA"/>
    <w:rsid w:val="0003030B"/>
    <w:rsid w:val="000306D7"/>
    <w:rsid w:val="00031109"/>
    <w:rsid w:val="00031233"/>
    <w:rsid w:val="0003167F"/>
    <w:rsid w:val="00031DAB"/>
    <w:rsid w:val="000326F1"/>
    <w:rsid w:val="000327DA"/>
    <w:rsid w:val="00033866"/>
    <w:rsid w:val="00033909"/>
    <w:rsid w:val="00033982"/>
    <w:rsid w:val="00033B4E"/>
    <w:rsid w:val="00033DB1"/>
    <w:rsid w:val="00034B2B"/>
    <w:rsid w:val="000356D3"/>
    <w:rsid w:val="00035BDF"/>
    <w:rsid w:val="00035D13"/>
    <w:rsid w:val="00035F13"/>
    <w:rsid w:val="000363B5"/>
    <w:rsid w:val="0003648C"/>
    <w:rsid w:val="000366C0"/>
    <w:rsid w:val="00036F32"/>
    <w:rsid w:val="000374F3"/>
    <w:rsid w:val="0003752B"/>
    <w:rsid w:val="00037676"/>
    <w:rsid w:val="00037A6F"/>
    <w:rsid w:val="00037CC2"/>
    <w:rsid w:val="00037FF8"/>
    <w:rsid w:val="00040432"/>
    <w:rsid w:val="00040DF9"/>
    <w:rsid w:val="00041130"/>
    <w:rsid w:val="0004175F"/>
    <w:rsid w:val="00041DFA"/>
    <w:rsid w:val="0004209A"/>
    <w:rsid w:val="0004245F"/>
    <w:rsid w:val="000427BE"/>
    <w:rsid w:val="0004389C"/>
    <w:rsid w:val="00043C0E"/>
    <w:rsid w:val="00043FF2"/>
    <w:rsid w:val="000444FC"/>
    <w:rsid w:val="000448D2"/>
    <w:rsid w:val="00045203"/>
    <w:rsid w:val="00046709"/>
    <w:rsid w:val="000467A4"/>
    <w:rsid w:val="000469E7"/>
    <w:rsid w:val="00046A91"/>
    <w:rsid w:val="00046BF4"/>
    <w:rsid w:val="00047CDD"/>
    <w:rsid w:val="0005030B"/>
    <w:rsid w:val="00050551"/>
    <w:rsid w:val="00050679"/>
    <w:rsid w:val="00050F89"/>
    <w:rsid w:val="000511BA"/>
    <w:rsid w:val="000513A1"/>
    <w:rsid w:val="00051527"/>
    <w:rsid w:val="00052169"/>
    <w:rsid w:val="0005229D"/>
    <w:rsid w:val="000525EE"/>
    <w:rsid w:val="00052E54"/>
    <w:rsid w:val="000534E5"/>
    <w:rsid w:val="0005362D"/>
    <w:rsid w:val="00053BE5"/>
    <w:rsid w:val="0005422E"/>
    <w:rsid w:val="0005434C"/>
    <w:rsid w:val="00054D3C"/>
    <w:rsid w:val="00055089"/>
    <w:rsid w:val="00055253"/>
    <w:rsid w:val="00055735"/>
    <w:rsid w:val="00055A13"/>
    <w:rsid w:val="000560AF"/>
    <w:rsid w:val="000569C2"/>
    <w:rsid w:val="00056C59"/>
    <w:rsid w:val="000578F8"/>
    <w:rsid w:val="000579F8"/>
    <w:rsid w:val="000605C0"/>
    <w:rsid w:val="00060D00"/>
    <w:rsid w:val="000617A9"/>
    <w:rsid w:val="00061EF3"/>
    <w:rsid w:val="00061EF9"/>
    <w:rsid w:val="00062451"/>
    <w:rsid w:val="00062C7B"/>
    <w:rsid w:val="000635EF"/>
    <w:rsid w:val="0006376B"/>
    <w:rsid w:val="00063AC2"/>
    <w:rsid w:val="00063DBB"/>
    <w:rsid w:val="00064C88"/>
    <w:rsid w:val="0006574A"/>
    <w:rsid w:val="000659CF"/>
    <w:rsid w:val="00065CD1"/>
    <w:rsid w:val="0006600D"/>
    <w:rsid w:val="00066116"/>
    <w:rsid w:val="00066A6D"/>
    <w:rsid w:val="00067C32"/>
    <w:rsid w:val="000703D0"/>
    <w:rsid w:val="000703E2"/>
    <w:rsid w:val="0007057E"/>
    <w:rsid w:val="000706A4"/>
    <w:rsid w:val="0007074D"/>
    <w:rsid w:val="00070D1E"/>
    <w:rsid w:val="00071833"/>
    <w:rsid w:val="0007195A"/>
    <w:rsid w:val="00071B38"/>
    <w:rsid w:val="00072709"/>
    <w:rsid w:val="00074124"/>
    <w:rsid w:val="00074DB4"/>
    <w:rsid w:val="00074FEE"/>
    <w:rsid w:val="000753C4"/>
    <w:rsid w:val="000753EB"/>
    <w:rsid w:val="00075C64"/>
    <w:rsid w:val="000763BA"/>
    <w:rsid w:val="000764E1"/>
    <w:rsid w:val="00076CE2"/>
    <w:rsid w:val="00077040"/>
    <w:rsid w:val="00077537"/>
    <w:rsid w:val="00077593"/>
    <w:rsid w:val="00077B5E"/>
    <w:rsid w:val="00077B66"/>
    <w:rsid w:val="00077D3F"/>
    <w:rsid w:val="000800DC"/>
    <w:rsid w:val="0008037C"/>
    <w:rsid w:val="0008069A"/>
    <w:rsid w:val="00080DD1"/>
    <w:rsid w:val="0008114E"/>
    <w:rsid w:val="000811AD"/>
    <w:rsid w:val="00081754"/>
    <w:rsid w:val="00081E43"/>
    <w:rsid w:val="000821B9"/>
    <w:rsid w:val="000821C9"/>
    <w:rsid w:val="00082D96"/>
    <w:rsid w:val="00082EDF"/>
    <w:rsid w:val="00082FA1"/>
    <w:rsid w:val="0008312C"/>
    <w:rsid w:val="000833B4"/>
    <w:rsid w:val="0008353C"/>
    <w:rsid w:val="00083B9B"/>
    <w:rsid w:val="0008419F"/>
    <w:rsid w:val="000844A2"/>
    <w:rsid w:val="000844BC"/>
    <w:rsid w:val="000846EB"/>
    <w:rsid w:val="00084739"/>
    <w:rsid w:val="0008513B"/>
    <w:rsid w:val="00085667"/>
    <w:rsid w:val="00085D26"/>
    <w:rsid w:val="0008684A"/>
    <w:rsid w:val="0008696C"/>
    <w:rsid w:val="00087A02"/>
    <w:rsid w:val="0009029A"/>
    <w:rsid w:val="00090677"/>
    <w:rsid w:val="00090979"/>
    <w:rsid w:val="00091097"/>
    <w:rsid w:val="000910C2"/>
    <w:rsid w:val="00091AEB"/>
    <w:rsid w:val="0009279B"/>
    <w:rsid w:val="00092E96"/>
    <w:rsid w:val="000936DF"/>
    <w:rsid w:val="00093AF0"/>
    <w:rsid w:val="00094173"/>
    <w:rsid w:val="000942AE"/>
    <w:rsid w:val="0009433C"/>
    <w:rsid w:val="000949C4"/>
    <w:rsid w:val="00094C0F"/>
    <w:rsid w:val="00095059"/>
    <w:rsid w:val="0009508A"/>
    <w:rsid w:val="00095456"/>
    <w:rsid w:val="000954B7"/>
    <w:rsid w:val="000955EC"/>
    <w:rsid w:val="00095637"/>
    <w:rsid w:val="0009644F"/>
    <w:rsid w:val="0009666E"/>
    <w:rsid w:val="000967C1"/>
    <w:rsid w:val="00096951"/>
    <w:rsid w:val="000969C7"/>
    <w:rsid w:val="00096CFE"/>
    <w:rsid w:val="00096F29"/>
    <w:rsid w:val="000971AF"/>
    <w:rsid w:val="00097306"/>
    <w:rsid w:val="0009771B"/>
    <w:rsid w:val="00097919"/>
    <w:rsid w:val="00097DA1"/>
    <w:rsid w:val="000A04B0"/>
    <w:rsid w:val="000A05EA"/>
    <w:rsid w:val="000A14BC"/>
    <w:rsid w:val="000A16AC"/>
    <w:rsid w:val="000A174D"/>
    <w:rsid w:val="000A1F77"/>
    <w:rsid w:val="000A213A"/>
    <w:rsid w:val="000A21D8"/>
    <w:rsid w:val="000A2A56"/>
    <w:rsid w:val="000A2D39"/>
    <w:rsid w:val="000A347D"/>
    <w:rsid w:val="000A3CA0"/>
    <w:rsid w:val="000A443A"/>
    <w:rsid w:val="000A4C7B"/>
    <w:rsid w:val="000A524D"/>
    <w:rsid w:val="000A5409"/>
    <w:rsid w:val="000A5686"/>
    <w:rsid w:val="000A5D90"/>
    <w:rsid w:val="000A6B38"/>
    <w:rsid w:val="000A72B8"/>
    <w:rsid w:val="000B06EC"/>
    <w:rsid w:val="000B0A94"/>
    <w:rsid w:val="000B0ED7"/>
    <w:rsid w:val="000B1140"/>
    <w:rsid w:val="000B1486"/>
    <w:rsid w:val="000B1E89"/>
    <w:rsid w:val="000B1ECA"/>
    <w:rsid w:val="000B2071"/>
    <w:rsid w:val="000B220F"/>
    <w:rsid w:val="000B2296"/>
    <w:rsid w:val="000B2855"/>
    <w:rsid w:val="000B2A5D"/>
    <w:rsid w:val="000B2AB7"/>
    <w:rsid w:val="000B3F55"/>
    <w:rsid w:val="000B3F5F"/>
    <w:rsid w:val="000B41DB"/>
    <w:rsid w:val="000B4A18"/>
    <w:rsid w:val="000B4D9C"/>
    <w:rsid w:val="000B5003"/>
    <w:rsid w:val="000B5281"/>
    <w:rsid w:val="000B53F0"/>
    <w:rsid w:val="000B5761"/>
    <w:rsid w:val="000B5BBB"/>
    <w:rsid w:val="000B6275"/>
    <w:rsid w:val="000B63DF"/>
    <w:rsid w:val="000B6494"/>
    <w:rsid w:val="000B6E0A"/>
    <w:rsid w:val="000B6ED5"/>
    <w:rsid w:val="000B7020"/>
    <w:rsid w:val="000B70D7"/>
    <w:rsid w:val="000B7783"/>
    <w:rsid w:val="000C0063"/>
    <w:rsid w:val="000C079D"/>
    <w:rsid w:val="000C1890"/>
    <w:rsid w:val="000C1C00"/>
    <w:rsid w:val="000C22BC"/>
    <w:rsid w:val="000C2E6E"/>
    <w:rsid w:val="000C3039"/>
    <w:rsid w:val="000C34AF"/>
    <w:rsid w:val="000C3A9E"/>
    <w:rsid w:val="000C3B42"/>
    <w:rsid w:val="000C3BAF"/>
    <w:rsid w:val="000C458D"/>
    <w:rsid w:val="000C4B37"/>
    <w:rsid w:val="000C4C24"/>
    <w:rsid w:val="000C4CBE"/>
    <w:rsid w:val="000C4CED"/>
    <w:rsid w:val="000C4D34"/>
    <w:rsid w:val="000C4D87"/>
    <w:rsid w:val="000C4DAE"/>
    <w:rsid w:val="000C4E2B"/>
    <w:rsid w:val="000C53E3"/>
    <w:rsid w:val="000C57BF"/>
    <w:rsid w:val="000C58B1"/>
    <w:rsid w:val="000C59FF"/>
    <w:rsid w:val="000C5C51"/>
    <w:rsid w:val="000C5F65"/>
    <w:rsid w:val="000C60FF"/>
    <w:rsid w:val="000C639A"/>
    <w:rsid w:val="000C771D"/>
    <w:rsid w:val="000C7988"/>
    <w:rsid w:val="000C7AAB"/>
    <w:rsid w:val="000C7ABC"/>
    <w:rsid w:val="000C7E4F"/>
    <w:rsid w:val="000D0553"/>
    <w:rsid w:val="000D0841"/>
    <w:rsid w:val="000D12D0"/>
    <w:rsid w:val="000D16A6"/>
    <w:rsid w:val="000D26C3"/>
    <w:rsid w:val="000D309A"/>
    <w:rsid w:val="000D3D76"/>
    <w:rsid w:val="000D42D8"/>
    <w:rsid w:val="000D4513"/>
    <w:rsid w:val="000D45A3"/>
    <w:rsid w:val="000D4743"/>
    <w:rsid w:val="000D4B80"/>
    <w:rsid w:val="000D4BF6"/>
    <w:rsid w:val="000D4E00"/>
    <w:rsid w:val="000D53F7"/>
    <w:rsid w:val="000D5624"/>
    <w:rsid w:val="000D5FA8"/>
    <w:rsid w:val="000D6076"/>
    <w:rsid w:val="000D6C63"/>
    <w:rsid w:val="000D6E8A"/>
    <w:rsid w:val="000D6FED"/>
    <w:rsid w:val="000D71F8"/>
    <w:rsid w:val="000D76BF"/>
    <w:rsid w:val="000D7D0D"/>
    <w:rsid w:val="000D7D2C"/>
    <w:rsid w:val="000D7EB0"/>
    <w:rsid w:val="000E01A1"/>
    <w:rsid w:val="000E02DA"/>
    <w:rsid w:val="000E0658"/>
    <w:rsid w:val="000E0850"/>
    <w:rsid w:val="000E125F"/>
    <w:rsid w:val="000E147E"/>
    <w:rsid w:val="000E14FA"/>
    <w:rsid w:val="000E1FC6"/>
    <w:rsid w:val="000E22E0"/>
    <w:rsid w:val="000E23CE"/>
    <w:rsid w:val="000E3852"/>
    <w:rsid w:val="000E3AA6"/>
    <w:rsid w:val="000E3CB7"/>
    <w:rsid w:val="000E3E6E"/>
    <w:rsid w:val="000E4174"/>
    <w:rsid w:val="000E49CF"/>
    <w:rsid w:val="000E4ABA"/>
    <w:rsid w:val="000E4E69"/>
    <w:rsid w:val="000E5209"/>
    <w:rsid w:val="000E5614"/>
    <w:rsid w:val="000E5D02"/>
    <w:rsid w:val="000E5EF4"/>
    <w:rsid w:val="000E61C6"/>
    <w:rsid w:val="000E63EC"/>
    <w:rsid w:val="000E70AF"/>
    <w:rsid w:val="000E78CF"/>
    <w:rsid w:val="000E7DDB"/>
    <w:rsid w:val="000E7FC4"/>
    <w:rsid w:val="000F03A6"/>
    <w:rsid w:val="000F0BE3"/>
    <w:rsid w:val="000F13A7"/>
    <w:rsid w:val="000F13FA"/>
    <w:rsid w:val="000F15C1"/>
    <w:rsid w:val="000F1651"/>
    <w:rsid w:val="000F19B6"/>
    <w:rsid w:val="000F1F5F"/>
    <w:rsid w:val="000F1F6E"/>
    <w:rsid w:val="000F2EF6"/>
    <w:rsid w:val="000F3324"/>
    <w:rsid w:val="000F368A"/>
    <w:rsid w:val="000F386F"/>
    <w:rsid w:val="000F393E"/>
    <w:rsid w:val="000F3B31"/>
    <w:rsid w:val="000F3BA6"/>
    <w:rsid w:val="000F3CD1"/>
    <w:rsid w:val="000F3D19"/>
    <w:rsid w:val="000F3DDE"/>
    <w:rsid w:val="000F41DF"/>
    <w:rsid w:val="000F48F9"/>
    <w:rsid w:val="000F4D45"/>
    <w:rsid w:val="000F4F1E"/>
    <w:rsid w:val="000F51B1"/>
    <w:rsid w:val="000F57F7"/>
    <w:rsid w:val="000F5DC1"/>
    <w:rsid w:val="000F6093"/>
    <w:rsid w:val="000F6193"/>
    <w:rsid w:val="000F63C0"/>
    <w:rsid w:val="000F71E3"/>
    <w:rsid w:val="000F797B"/>
    <w:rsid w:val="000F7B20"/>
    <w:rsid w:val="000F7E70"/>
    <w:rsid w:val="001010B7"/>
    <w:rsid w:val="00102298"/>
    <w:rsid w:val="001022F1"/>
    <w:rsid w:val="00102B46"/>
    <w:rsid w:val="0010402F"/>
    <w:rsid w:val="00104149"/>
    <w:rsid w:val="00104499"/>
    <w:rsid w:val="00104914"/>
    <w:rsid w:val="00104B08"/>
    <w:rsid w:val="00104F29"/>
    <w:rsid w:val="0010519E"/>
    <w:rsid w:val="00105653"/>
    <w:rsid w:val="00105BEE"/>
    <w:rsid w:val="00106325"/>
    <w:rsid w:val="0010644F"/>
    <w:rsid w:val="001067B3"/>
    <w:rsid w:val="00106877"/>
    <w:rsid w:val="00106D84"/>
    <w:rsid w:val="00106EAA"/>
    <w:rsid w:val="001071F5"/>
    <w:rsid w:val="0010795E"/>
    <w:rsid w:val="00107A66"/>
    <w:rsid w:val="00107C4F"/>
    <w:rsid w:val="00110682"/>
    <w:rsid w:val="00110BC2"/>
    <w:rsid w:val="00110D6F"/>
    <w:rsid w:val="00111B39"/>
    <w:rsid w:val="00111DC6"/>
    <w:rsid w:val="00112144"/>
    <w:rsid w:val="00112CC8"/>
    <w:rsid w:val="00113637"/>
    <w:rsid w:val="0011414C"/>
    <w:rsid w:val="00114178"/>
    <w:rsid w:val="00114F64"/>
    <w:rsid w:val="0011546A"/>
    <w:rsid w:val="001154BF"/>
    <w:rsid w:val="001158C6"/>
    <w:rsid w:val="00115EE3"/>
    <w:rsid w:val="00116485"/>
    <w:rsid w:val="00116555"/>
    <w:rsid w:val="00116C99"/>
    <w:rsid w:val="00117053"/>
    <w:rsid w:val="001173A8"/>
    <w:rsid w:val="00117602"/>
    <w:rsid w:val="001176E4"/>
    <w:rsid w:val="00117710"/>
    <w:rsid w:val="00120167"/>
    <w:rsid w:val="0012033C"/>
    <w:rsid w:val="00120AB2"/>
    <w:rsid w:val="00120AE9"/>
    <w:rsid w:val="001212A2"/>
    <w:rsid w:val="0012161C"/>
    <w:rsid w:val="0012254B"/>
    <w:rsid w:val="00122A59"/>
    <w:rsid w:val="00122D40"/>
    <w:rsid w:val="00122E34"/>
    <w:rsid w:val="00123171"/>
    <w:rsid w:val="00123B85"/>
    <w:rsid w:val="00123EBF"/>
    <w:rsid w:val="00123F8D"/>
    <w:rsid w:val="00124427"/>
    <w:rsid w:val="001247DA"/>
    <w:rsid w:val="00124975"/>
    <w:rsid w:val="00124A7E"/>
    <w:rsid w:val="00124AA4"/>
    <w:rsid w:val="00124C62"/>
    <w:rsid w:val="00125117"/>
    <w:rsid w:val="001258FB"/>
    <w:rsid w:val="00125997"/>
    <w:rsid w:val="00125CEB"/>
    <w:rsid w:val="00126576"/>
    <w:rsid w:val="00126D7F"/>
    <w:rsid w:val="00126E7B"/>
    <w:rsid w:val="0012730D"/>
    <w:rsid w:val="001274B1"/>
    <w:rsid w:val="001278C7"/>
    <w:rsid w:val="00127BE7"/>
    <w:rsid w:val="00127BEF"/>
    <w:rsid w:val="00130038"/>
    <w:rsid w:val="0013034D"/>
    <w:rsid w:val="0013109C"/>
    <w:rsid w:val="0013114D"/>
    <w:rsid w:val="00131172"/>
    <w:rsid w:val="00131311"/>
    <w:rsid w:val="00131E33"/>
    <w:rsid w:val="00131EEE"/>
    <w:rsid w:val="001320BD"/>
    <w:rsid w:val="0013277B"/>
    <w:rsid w:val="0013344B"/>
    <w:rsid w:val="0013414A"/>
    <w:rsid w:val="001342DB"/>
    <w:rsid w:val="001345A1"/>
    <w:rsid w:val="001346C4"/>
    <w:rsid w:val="00134BC3"/>
    <w:rsid w:val="00134BEE"/>
    <w:rsid w:val="00134EC2"/>
    <w:rsid w:val="00135488"/>
    <w:rsid w:val="001356CB"/>
    <w:rsid w:val="0013591E"/>
    <w:rsid w:val="00135A49"/>
    <w:rsid w:val="00135DC0"/>
    <w:rsid w:val="001364FE"/>
    <w:rsid w:val="00136B21"/>
    <w:rsid w:val="00136D05"/>
    <w:rsid w:val="00136E0C"/>
    <w:rsid w:val="0013739E"/>
    <w:rsid w:val="001377D9"/>
    <w:rsid w:val="00137BE6"/>
    <w:rsid w:val="00137FEE"/>
    <w:rsid w:val="001404E4"/>
    <w:rsid w:val="00140955"/>
    <w:rsid w:val="00140F9C"/>
    <w:rsid w:val="001416C6"/>
    <w:rsid w:val="00141927"/>
    <w:rsid w:val="00141F9D"/>
    <w:rsid w:val="0014231E"/>
    <w:rsid w:val="00142C78"/>
    <w:rsid w:val="00142E47"/>
    <w:rsid w:val="00143953"/>
    <w:rsid w:val="00143A3F"/>
    <w:rsid w:val="00143ABC"/>
    <w:rsid w:val="00144C2E"/>
    <w:rsid w:val="0014686D"/>
    <w:rsid w:val="00147103"/>
    <w:rsid w:val="0014794B"/>
    <w:rsid w:val="00147979"/>
    <w:rsid w:val="00150640"/>
    <w:rsid w:val="00150811"/>
    <w:rsid w:val="0015091A"/>
    <w:rsid w:val="0015096F"/>
    <w:rsid w:val="001509D6"/>
    <w:rsid w:val="00150B6C"/>
    <w:rsid w:val="00150C30"/>
    <w:rsid w:val="00151420"/>
    <w:rsid w:val="00151655"/>
    <w:rsid w:val="00151DCC"/>
    <w:rsid w:val="00151E0D"/>
    <w:rsid w:val="00152646"/>
    <w:rsid w:val="00152D35"/>
    <w:rsid w:val="00153D30"/>
    <w:rsid w:val="001541EA"/>
    <w:rsid w:val="00154213"/>
    <w:rsid w:val="00154514"/>
    <w:rsid w:val="00154659"/>
    <w:rsid w:val="001547C4"/>
    <w:rsid w:val="00154C15"/>
    <w:rsid w:val="001552B5"/>
    <w:rsid w:val="00155CDD"/>
    <w:rsid w:val="00155D0C"/>
    <w:rsid w:val="0015609B"/>
    <w:rsid w:val="00156167"/>
    <w:rsid w:val="001564F3"/>
    <w:rsid w:val="00156E02"/>
    <w:rsid w:val="00156FC3"/>
    <w:rsid w:val="001571B8"/>
    <w:rsid w:val="00157B12"/>
    <w:rsid w:val="00157BB5"/>
    <w:rsid w:val="00160000"/>
    <w:rsid w:val="001600F5"/>
    <w:rsid w:val="00160369"/>
    <w:rsid w:val="00160C77"/>
    <w:rsid w:val="0016112B"/>
    <w:rsid w:val="00161668"/>
    <w:rsid w:val="00161883"/>
    <w:rsid w:val="00161D14"/>
    <w:rsid w:val="00162608"/>
    <w:rsid w:val="00162C62"/>
    <w:rsid w:val="00162CE0"/>
    <w:rsid w:val="001631C3"/>
    <w:rsid w:val="00163F66"/>
    <w:rsid w:val="001640B8"/>
    <w:rsid w:val="00164B4E"/>
    <w:rsid w:val="00164C6C"/>
    <w:rsid w:val="001655DE"/>
    <w:rsid w:val="00165852"/>
    <w:rsid w:val="001660F1"/>
    <w:rsid w:val="00166499"/>
    <w:rsid w:val="00166782"/>
    <w:rsid w:val="00166E0E"/>
    <w:rsid w:val="00166E16"/>
    <w:rsid w:val="00167BEA"/>
    <w:rsid w:val="00167DF9"/>
    <w:rsid w:val="00167E9E"/>
    <w:rsid w:val="0017047E"/>
    <w:rsid w:val="0017099D"/>
    <w:rsid w:val="00170B56"/>
    <w:rsid w:val="001710A5"/>
    <w:rsid w:val="00171154"/>
    <w:rsid w:val="00171C8D"/>
    <w:rsid w:val="00172085"/>
    <w:rsid w:val="0017235A"/>
    <w:rsid w:val="00172869"/>
    <w:rsid w:val="00172A7B"/>
    <w:rsid w:val="00173366"/>
    <w:rsid w:val="00173879"/>
    <w:rsid w:val="00173C80"/>
    <w:rsid w:val="001745B7"/>
    <w:rsid w:val="0017540C"/>
    <w:rsid w:val="00175584"/>
    <w:rsid w:val="00175A05"/>
    <w:rsid w:val="00175B3A"/>
    <w:rsid w:val="00176391"/>
    <w:rsid w:val="00176D70"/>
    <w:rsid w:val="00176FC6"/>
    <w:rsid w:val="00176FD7"/>
    <w:rsid w:val="0017701D"/>
    <w:rsid w:val="0017779D"/>
    <w:rsid w:val="001803B1"/>
    <w:rsid w:val="00180707"/>
    <w:rsid w:val="00180B58"/>
    <w:rsid w:val="00181648"/>
    <w:rsid w:val="0018164D"/>
    <w:rsid w:val="00181670"/>
    <w:rsid w:val="00181874"/>
    <w:rsid w:val="00181C3B"/>
    <w:rsid w:val="00182262"/>
    <w:rsid w:val="00182CF9"/>
    <w:rsid w:val="00182F3A"/>
    <w:rsid w:val="001832DF"/>
    <w:rsid w:val="001832FF"/>
    <w:rsid w:val="00183317"/>
    <w:rsid w:val="001836C2"/>
    <w:rsid w:val="00183975"/>
    <w:rsid w:val="00183C60"/>
    <w:rsid w:val="00183E9B"/>
    <w:rsid w:val="00184956"/>
    <w:rsid w:val="00184B3F"/>
    <w:rsid w:val="00184F0D"/>
    <w:rsid w:val="001858F4"/>
    <w:rsid w:val="00186090"/>
    <w:rsid w:val="001862AB"/>
    <w:rsid w:val="001863D7"/>
    <w:rsid w:val="00186539"/>
    <w:rsid w:val="00186BD4"/>
    <w:rsid w:val="00186F82"/>
    <w:rsid w:val="001871BB"/>
    <w:rsid w:val="00187406"/>
    <w:rsid w:val="00187B85"/>
    <w:rsid w:val="00190363"/>
    <w:rsid w:val="00190B07"/>
    <w:rsid w:val="00190B9F"/>
    <w:rsid w:val="00190BF2"/>
    <w:rsid w:val="00191937"/>
    <w:rsid w:val="00192249"/>
    <w:rsid w:val="001928D1"/>
    <w:rsid w:val="0019290C"/>
    <w:rsid w:val="00192ADA"/>
    <w:rsid w:val="00192E63"/>
    <w:rsid w:val="00193116"/>
    <w:rsid w:val="001933DD"/>
    <w:rsid w:val="00193509"/>
    <w:rsid w:val="0019363E"/>
    <w:rsid w:val="00193B2E"/>
    <w:rsid w:val="00193CF2"/>
    <w:rsid w:val="00193DBC"/>
    <w:rsid w:val="00194487"/>
    <w:rsid w:val="00194A5D"/>
    <w:rsid w:val="00194DE4"/>
    <w:rsid w:val="00194E65"/>
    <w:rsid w:val="001952F9"/>
    <w:rsid w:val="0019534B"/>
    <w:rsid w:val="001956C1"/>
    <w:rsid w:val="0019624A"/>
    <w:rsid w:val="00196503"/>
    <w:rsid w:val="00196B72"/>
    <w:rsid w:val="00196DFE"/>
    <w:rsid w:val="00196E13"/>
    <w:rsid w:val="001A0024"/>
    <w:rsid w:val="001A02D6"/>
    <w:rsid w:val="001A0E56"/>
    <w:rsid w:val="001A15AB"/>
    <w:rsid w:val="001A167F"/>
    <w:rsid w:val="001A170D"/>
    <w:rsid w:val="001A1815"/>
    <w:rsid w:val="001A1CA3"/>
    <w:rsid w:val="001A2030"/>
    <w:rsid w:val="001A207C"/>
    <w:rsid w:val="001A24C1"/>
    <w:rsid w:val="001A259F"/>
    <w:rsid w:val="001A2A42"/>
    <w:rsid w:val="001A2B69"/>
    <w:rsid w:val="001A38FE"/>
    <w:rsid w:val="001A4985"/>
    <w:rsid w:val="001A5248"/>
    <w:rsid w:val="001A6009"/>
    <w:rsid w:val="001A626D"/>
    <w:rsid w:val="001A663D"/>
    <w:rsid w:val="001A699F"/>
    <w:rsid w:val="001A6A79"/>
    <w:rsid w:val="001A6EEB"/>
    <w:rsid w:val="001A74C0"/>
    <w:rsid w:val="001A7AB0"/>
    <w:rsid w:val="001A7B2D"/>
    <w:rsid w:val="001A7C8F"/>
    <w:rsid w:val="001A7D7C"/>
    <w:rsid w:val="001A7FEA"/>
    <w:rsid w:val="001B03A5"/>
    <w:rsid w:val="001B0518"/>
    <w:rsid w:val="001B0645"/>
    <w:rsid w:val="001B07C4"/>
    <w:rsid w:val="001B0D54"/>
    <w:rsid w:val="001B13B8"/>
    <w:rsid w:val="001B1F19"/>
    <w:rsid w:val="001B2466"/>
    <w:rsid w:val="001B2598"/>
    <w:rsid w:val="001B27D3"/>
    <w:rsid w:val="001B2EFB"/>
    <w:rsid w:val="001B465D"/>
    <w:rsid w:val="001B48A3"/>
    <w:rsid w:val="001B495F"/>
    <w:rsid w:val="001B4FF8"/>
    <w:rsid w:val="001B56EC"/>
    <w:rsid w:val="001B5B62"/>
    <w:rsid w:val="001B6036"/>
    <w:rsid w:val="001B681F"/>
    <w:rsid w:val="001B6994"/>
    <w:rsid w:val="001B69B6"/>
    <w:rsid w:val="001B6A13"/>
    <w:rsid w:val="001B6B01"/>
    <w:rsid w:val="001B7882"/>
    <w:rsid w:val="001B794B"/>
    <w:rsid w:val="001C0539"/>
    <w:rsid w:val="001C076D"/>
    <w:rsid w:val="001C09EE"/>
    <w:rsid w:val="001C0EBA"/>
    <w:rsid w:val="001C10E8"/>
    <w:rsid w:val="001C12EC"/>
    <w:rsid w:val="001C15D2"/>
    <w:rsid w:val="001C1655"/>
    <w:rsid w:val="001C1905"/>
    <w:rsid w:val="001C1E02"/>
    <w:rsid w:val="001C1F87"/>
    <w:rsid w:val="001C219E"/>
    <w:rsid w:val="001C2227"/>
    <w:rsid w:val="001C2EF2"/>
    <w:rsid w:val="001C2F14"/>
    <w:rsid w:val="001C4271"/>
    <w:rsid w:val="001C4324"/>
    <w:rsid w:val="001C43AC"/>
    <w:rsid w:val="001C4A70"/>
    <w:rsid w:val="001C58E5"/>
    <w:rsid w:val="001C5949"/>
    <w:rsid w:val="001C5A7F"/>
    <w:rsid w:val="001C5E3C"/>
    <w:rsid w:val="001C7159"/>
    <w:rsid w:val="001C74F0"/>
    <w:rsid w:val="001C7E66"/>
    <w:rsid w:val="001D0DC8"/>
    <w:rsid w:val="001D10D3"/>
    <w:rsid w:val="001D1457"/>
    <w:rsid w:val="001D14D2"/>
    <w:rsid w:val="001D215D"/>
    <w:rsid w:val="001D23F1"/>
    <w:rsid w:val="001D25DA"/>
    <w:rsid w:val="001D2D01"/>
    <w:rsid w:val="001D3084"/>
    <w:rsid w:val="001D3BE3"/>
    <w:rsid w:val="001D3F03"/>
    <w:rsid w:val="001D4AE6"/>
    <w:rsid w:val="001D4CFF"/>
    <w:rsid w:val="001D51A4"/>
    <w:rsid w:val="001D53CB"/>
    <w:rsid w:val="001D546D"/>
    <w:rsid w:val="001D54B0"/>
    <w:rsid w:val="001D5FB8"/>
    <w:rsid w:val="001D6715"/>
    <w:rsid w:val="001D7098"/>
    <w:rsid w:val="001D7409"/>
    <w:rsid w:val="001D7F8C"/>
    <w:rsid w:val="001E08C5"/>
    <w:rsid w:val="001E09B4"/>
    <w:rsid w:val="001E0A4E"/>
    <w:rsid w:val="001E12EB"/>
    <w:rsid w:val="001E1466"/>
    <w:rsid w:val="001E185C"/>
    <w:rsid w:val="001E1894"/>
    <w:rsid w:val="001E1EA4"/>
    <w:rsid w:val="001E2033"/>
    <w:rsid w:val="001E24FE"/>
    <w:rsid w:val="001E2C3E"/>
    <w:rsid w:val="001E3568"/>
    <w:rsid w:val="001E3748"/>
    <w:rsid w:val="001E3B4A"/>
    <w:rsid w:val="001E4162"/>
    <w:rsid w:val="001E4234"/>
    <w:rsid w:val="001E48DF"/>
    <w:rsid w:val="001E4B5C"/>
    <w:rsid w:val="001E4BBF"/>
    <w:rsid w:val="001E4CB7"/>
    <w:rsid w:val="001E517A"/>
    <w:rsid w:val="001E5D62"/>
    <w:rsid w:val="001E6596"/>
    <w:rsid w:val="001E6E25"/>
    <w:rsid w:val="001E6E92"/>
    <w:rsid w:val="001E6F1E"/>
    <w:rsid w:val="001E70D8"/>
    <w:rsid w:val="001E74C5"/>
    <w:rsid w:val="001E7634"/>
    <w:rsid w:val="001E7B57"/>
    <w:rsid w:val="001F02C8"/>
    <w:rsid w:val="001F0548"/>
    <w:rsid w:val="001F1A81"/>
    <w:rsid w:val="001F206A"/>
    <w:rsid w:val="001F2962"/>
    <w:rsid w:val="001F29A7"/>
    <w:rsid w:val="001F30E1"/>
    <w:rsid w:val="001F3287"/>
    <w:rsid w:val="001F3F32"/>
    <w:rsid w:val="001F4212"/>
    <w:rsid w:val="001F42E8"/>
    <w:rsid w:val="001F43D9"/>
    <w:rsid w:val="001F4898"/>
    <w:rsid w:val="001F4939"/>
    <w:rsid w:val="001F4F00"/>
    <w:rsid w:val="001F51C1"/>
    <w:rsid w:val="001F5A5B"/>
    <w:rsid w:val="001F5C6B"/>
    <w:rsid w:val="001F5D40"/>
    <w:rsid w:val="001F6342"/>
    <w:rsid w:val="001F66A4"/>
    <w:rsid w:val="001F721A"/>
    <w:rsid w:val="001F72EE"/>
    <w:rsid w:val="001F78E0"/>
    <w:rsid w:val="001F7BB5"/>
    <w:rsid w:val="002002D8"/>
    <w:rsid w:val="0020031A"/>
    <w:rsid w:val="00200473"/>
    <w:rsid w:val="00200B6C"/>
    <w:rsid w:val="00200B97"/>
    <w:rsid w:val="00201184"/>
    <w:rsid w:val="0020189A"/>
    <w:rsid w:val="00201C2E"/>
    <w:rsid w:val="002025E2"/>
    <w:rsid w:val="002029A2"/>
    <w:rsid w:val="00202A1A"/>
    <w:rsid w:val="0020347C"/>
    <w:rsid w:val="002037A0"/>
    <w:rsid w:val="00203876"/>
    <w:rsid w:val="0020399E"/>
    <w:rsid w:val="00203DEF"/>
    <w:rsid w:val="002043E4"/>
    <w:rsid w:val="0020492F"/>
    <w:rsid w:val="00204F85"/>
    <w:rsid w:val="002050E4"/>
    <w:rsid w:val="002050FA"/>
    <w:rsid w:val="002052D7"/>
    <w:rsid w:val="00205A83"/>
    <w:rsid w:val="00205D56"/>
    <w:rsid w:val="0020695B"/>
    <w:rsid w:val="00206EEE"/>
    <w:rsid w:val="00206F09"/>
    <w:rsid w:val="002070AB"/>
    <w:rsid w:val="00207138"/>
    <w:rsid w:val="00207E4A"/>
    <w:rsid w:val="00207F02"/>
    <w:rsid w:val="00207F8B"/>
    <w:rsid w:val="00210165"/>
    <w:rsid w:val="00210920"/>
    <w:rsid w:val="00211638"/>
    <w:rsid w:val="00211781"/>
    <w:rsid w:val="002117F8"/>
    <w:rsid w:val="00211C2E"/>
    <w:rsid w:val="002122F4"/>
    <w:rsid w:val="00212620"/>
    <w:rsid w:val="002127B7"/>
    <w:rsid w:val="00212D74"/>
    <w:rsid w:val="00213618"/>
    <w:rsid w:val="0021377D"/>
    <w:rsid w:val="0021384F"/>
    <w:rsid w:val="00213B92"/>
    <w:rsid w:val="00214DF0"/>
    <w:rsid w:val="002151E0"/>
    <w:rsid w:val="00215373"/>
    <w:rsid w:val="00215443"/>
    <w:rsid w:val="00215BC9"/>
    <w:rsid w:val="002162C6"/>
    <w:rsid w:val="00216ED4"/>
    <w:rsid w:val="00217595"/>
    <w:rsid w:val="00217622"/>
    <w:rsid w:val="00217907"/>
    <w:rsid w:val="0022042C"/>
    <w:rsid w:val="00220C2E"/>
    <w:rsid w:val="00220FDC"/>
    <w:rsid w:val="002217CA"/>
    <w:rsid w:val="002222DC"/>
    <w:rsid w:val="0022244B"/>
    <w:rsid w:val="00222544"/>
    <w:rsid w:val="00222B4F"/>
    <w:rsid w:val="00222DC7"/>
    <w:rsid w:val="00222FCD"/>
    <w:rsid w:val="0022321B"/>
    <w:rsid w:val="0022368A"/>
    <w:rsid w:val="00223D6B"/>
    <w:rsid w:val="0022441C"/>
    <w:rsid w:val="00224684"/>
    <w:rsid w:val="00224DC0"/>
    <w:rsid w:val="00224F7B"/>
    <w:rsid w:val="00225724"/>
    <w:rsid w:val="00225A77"/>
    <w:rsid w:val="00225E75"/>
    <w:rsid w:val="00225EAA"/>
    <w:rsid w:val="002274AB"/>
    <w:rsid w:val="00227A73"/>
    <w:rsid w:val="00227DCD"/>
    <w:rsid w:val="00227F4B"/>
    <w:rsid w:val="0023099D"/>
    <w:rsid w:val="00230BFF"/>
    <w:rsid w:val="00230CB2"/>
    <w:rsid w:val="00231344"/>
    <w:rsid w:val="00231579"/>
    <w:rsid w:val="00231F2B"/>
    <w:rsid w:val="002320CD"/>
    <w:rsid w:val="00232789"/>
    <w:rsid w:val="00232D9B"/>
    <w:rsid w:val="00232DFF"/>
    <w:rsid w:val="0023310C"/>
    <w:rsid w:val="002331BE"/>
    <w:rsid w:val="002333E5"/>
    <w:rsid w:val="00233A2E"/>
    <w:rsid w:val="00233ED5"/>
    <w:rsid w:val="00233EF7"/>
    <w:rsid w:val="002342DF"/>
    <w:rsid w:val="002346BE"/>
    <w:rsid w:val="002346CE"/>
    <w:rsid w:val="00234B17"/>
    <w:rsid w:val="00234B4B"/>
    <w:rsid w:val="00234BAD"/>
    <w:rsid w:val="00234C6A"/>
    <w:rsid w:val="00234D06"/>
    <w:rsid w:val="00235139"/>
    <w:rsid w:val="002351AE"/>
    <w:rsid w:val="00235AB8"/>
    <w:rsid w:val="00236A3A"/>
    <w:rsid w:val="00236C80"/>
    <w:rsid w:val="002371FB"/>
    <w:rsid w:val="00237346"/>
    <w:rsid w:val="0023751F"/>
    <w:rsid w:val="00237534"/>
    <w:rsid w:val="002377EC"/>
    <w:rsid w:val="00237A5D"/>
    <w:rsid w:val="00240194"/>
    <w:rsid w:val="00240374"/>
    <w:rsid w:val="002404B3"/>
    <w:rsid w:val="002406FA"/>
    <w:rsid w:val="00240B1D"/>
    <w:rsid w:val="00240FC6"/>
    <w:rsid w:val="0024113B"/>
    <w:rsid w:val="00241B8C"/>
    <w:rsid w:val="00242585"/>
    <w:rsid w:val="00242FA7"/>
    <w:rsid w:val="002431E5"/>
    <w:rsid w:val="00243866"/>
    <w:rsid w:val="002438F4"/>
    <w:rsid w:val="002444A3"/>
    <w:rsid w:val="00244657"/>
    <w:rsid w:val="00244B78"/>
    <w:rsid w:val="00245520"/>
    <w:rsid w:val="00245D02"/>
    <w:rsid w:val="0024611A"/>
    <w:rsid w:val="00246230"/>
    <w:rsid w:val="00246701"/>
    <w:rsid w:val="002476A1"/>
    <w:rsid w:val="0024796B"/>
    <w:rsid w:val="00247FDD"/>
    <w:rsid w:val="002507D2"/>
    <w:rsid w:val="00250A25"/>
    <w:rsid w:val="00251861"/>
    <w:rsid w:val="002518DC"/>
    <w:rsid w:val="00251A1A"/>
    <w:rsid w:val="0025215D"/>
    <w:rsid w:val="002521F4"/>
    <w:rsid w:val="002522D4"/>
    <w:rsid w:val="00252782"/>
    <w:rsid w:val="0025292F"/>
    <w:rsid w:val="002529D4"/>
    <w:rsid w:val="00252C73"/>
    <w:rsid w:val="002532BD"/>
    <w:rsid w:val="00253F13"/>
    <w:rsid w:val="00254709"/>
    <w:rsid w:val="002548E6"/>
    <w:rsid w:val="00254C99"/>
    <w:rsid w:val="00254D0A"/>
    <w:rsid w:val="00254D2B"/>
    <w:rsid w:val="00254DFA"/>
    <w:rsid w:val="002553A8"/>
    <w:rsid w:val="00255F47"/>
    <w:rsid w:val="0025614E"/>
    <w:rsid w:val="002561A1"/>
    <w:rsid w:val="00256785"/>
    <w:rsid w:val="00256B47"/>
    <w:rsid w:val="0025729A"/>
    <w:rsid w:val="002574D2"/>
    <w:rsid w:val="002575AC"/>
    <w:rsid w:val="0025797F"/>
    <w:rsid w:val="00257BC2"/>
    <w:rsid w:val="00260A63"/>
    <w:rsid w:val="00260DF5"/>
    <w:rsid w:val="00260EDB"/>
    <w:rsid w:val="002610BE"/>
    <w:rsid w:val="0026125D"/>
    <w:rsid w:val="00261845"/>
    <w:rsid w:val="00261A97"/>
    <w:rsid w:val="00261C96"/>
    <w:rsid w:val="002626C9"/>
    <w:rsid w:val="00262CEC"/>
    <w:rsid w:val="00263509"/>
    <w:rsid w:val="00263974"/>
    <w:rsid w:val="00263BED"/>
    <w:rsid w:val="00263D7A"/>
    <w:rsid w:val="00263E25"/>
    <w:rsid w:val="00263FDA"/>
    <w:rsid w:val="0026417B"/>
    <w:rsid w:val="00264338"/>
    <w:rsid w:val="00264B04"/>
    <w:rsid w:val="00264EC8"/>
    <w:rsid w:val="0026534A"/>
    <w:rsid w:val="002657D9"/>
    <w:rsid w:val="00265ADE"/>
    <w:rsid w:val="00266EC8"/>
    <w:rsid w:val="00267198"/>
    <w:rsid w:val="00267DA3"/>
    <w:rsid w:val="002703C0"/>
    <w:rsid w:val="00270D60"/>
    <w:rsid w:val="00270EC9"/>
    <w:rsid w:val="0027165A"/>
    <w:rsid w:val="0027179E"/>
    <w:rsid w:val="002717B7"/>
    <w:rsid w:val="00271917"/>
    <w:rsid w:val="00271BD7"/>
    <w:rsid w:val="00271FC4"/>
    <w:rsid w:val="00272109"/>
    <w:rsid w:val="002723EC"/>
    <w:rsid w:val="002730CA"/>
    <w:rsid w:val="002730CB"/>
    <w:rsid w:val="0027316D"/>
    <w:rsid w:val="0027372D"/>
    <w:rsid w:val="00273878"/>
    <w:rsid w:val="00273CBB"/>
    <w:rsid w:val="00273D37"/>
    <w:rsid w:val="00273E45"/>
    <w:rsid w:val="00274B36"/>
    <w:rsid w:val="002750CB"/>
    <w:rsid w:val="002751F5"/>
    <w:rsid w:val="0027594B"/>
    <w:rsid w:val="00275CF0"/>
    <w:rsid w:val="00275FB2"/>
    <w:rsid w:val="00276291"/>
    <w:rsid w:val="00276CDC"/>
    <w:rsid w:val="00276D23"/>
    <w:rsid w:val="002771B9"/>
    <w:rsid w:val="00277A23"/>
    <w:rsid w:val="00280374"/>
    <w:rsid w:val="00280709"/>
    <w:rsid w:val="00280B4B"/>
    <w:rsid w:val="00280ED7"/>
    <w:rsid w:val="00281678"/>
    <w:rsid w:val="00281FD9"/>
    <w:rsid w:val="0028248D"/>
    <w:rsid w:val="002824BF"/>
    <w:rsid w:val="00282F91"/>
    <w:rsid w:val="002830F7"/>
    <w:rsid w:val="00283593"/>
    <w:rsid w:val="00283814"/>
    <w:rsid w:val="00283D3D"/>
    <w:rsid w:val="00283EAE"/>
    <w:rsid w:val="0028498E"/>
    <w:rsid w:val="00284D7A"/>
    <w:rsid w:val="00284ED4"/>
    <w:rsid w:val="002854F8"/>
    <w:rsid w:val="00286CA9"/>
    <w:rsid w:val="00287891"/>
    <w:rsid w:val="002904F2"/>
    <w:rsid w:val="00290A22"/>
    <w:rsid w:val="002914A1"/>
    <w:rsid w:val="00291A0E"/>
    <w:rsid w:val="00292C11"/>
    <w:rsid w:val="00292E1F"/>
    <w:rsid w:val="00294D8E"/>
    <w:rsid w:val="00295099"/>
    <w:rsid w:val="00295356"/>
    <w:rsid w:val="00295479"/>
    <w:rsid w:val="002954C7"/>
    <w:rsid w:val="0029567D"/>
    <w:rsid w:val="00295EBD"/>
    <w:rsid w:val="00296236"/>
    <w:rsid w:val="002963C3"/>
    <w:rsid w:val="0029678E"/>
    <w:rsid w:val="00296DC7"/>
    <w:rsid w:val="00297A58"/>
    <w:rsid w:val="00297C0C"/>
    <w:rsid w:val="00297D9B"/>
    <w:rsid w:val="00297E67"/>
    <w:rsid w:val="00297E7C"/>
    <w:rsid w:val="002A0237"/>
    <w:rsid w:val="002A0672"/>
    <w:rsid w:val="002A0977"/>
    <w:rsid w:val="002A1227"/>
    <w:rsid w:val="002A1B07"/>
    <w:rsid w:val="002A1EE7"/>
    <w:rsid w:val="002A21DB"/>
    <w:rsid w:val="002A29B7"/>
    <w:rsid w:val="002A3DDC"/>
    <w:rsid w:val="002A400F"/>
    <w:rsid w:val="002A42D9"/>
    <w:rsid w:val="002A58D0"/>
    <w:rsid w:val="002A645F"/>
    <w:rsid w:val="002A6FF7"/>
    <w:rsid w:val="002A7F2D"/>
    <w:rsid w:val="002B02AD"/>
    <w:rsid w:val="002B0999"/>
    <w:rsid w:val="002B0B92"/>
    <w:rsid w:val="002B0BDF"/>
    <w:rsid w:val="002B0C2E"/>
    <w:rsid w:val="002B0C78"/>
    <w:rsid w:val="002B0CA5"/>
    <w:rsid w:val="002B10C1"/>
    <w:rsid w:val="002B1A1A"/>
    <w:rsid w:val="002B1D1A"/>
    <w:rsid w:val="002B2137"/>
    <w:rsid w:val="002B22E6"/>
    <w:rsid w:val="002B275D"/>
    <w:rsid w:val="002B27B0"/>
    <w:rsid w:val="002B30BE"/>
    <w:rsid w:val="002B37A2"/>
    <w:rsid w:val="002B3815"/>
    <w:rsid w:val="002B384F"/>
    <w:rsid w:val="002B3906"/>
    <w:rsid w:val="002B4235"/>
    <w:rsid w:val="002B44AE"/>
    <w:rsid w:val="002B5CA8"/>
    <w:rsid w:val="002B76C4"/>
    <w:rsid w:val="002C0838"/>
    <w:rsid w:val="002C0E86"/>
    <w:rsid w:val="002C148F"/>
    <w:rsid w:val="002C1746"/>
    <w:rsid w:val="002C1958"/>
    <w:rsid w:val="002C1B20"/>
    <w:rsid w:val="002C1CFD"/>
    <w:rsid w:val="002C1DC4"/>
    <w:rsid w:val="002C20C5"/>
    <w:rsid w:val="002C20E2"/>
    <w:rsid w:val="002C210D"/>
    <w:rsid w:val="002C2246"/>
    <w:rsid w:val="002C25B4"/>
    <w:rsid w:val="002C25E9"/>
    <w:rsid w:val="002C270F"/>
    <w:rsid w:val="002C2B11"/>
    <w:rsid w:val="002C2B7C"/>
    <w:rsid w:val="002C392A"/>
    <w:rsid w:val="002C3E3F"/>
    <w:rsid w:val="002C426E"/>
    <w:rsid w:val="002C42A0"/>
    <w:rsid w:val="002C48B3"/>
    <w:rsid w:val="002C48FE"/>
    <w:rsid w:val="002C4BDA"/>
    <w:rsid w:val="002C501F"/>
    <w:rsid w:val="002C54B2"/>
    <w:rsid w:val="002C57FC"/>
    <w:rsid w:val="002C5C43"/>
    <w:rsid w:val="002C7092"/>
    <w:rsid w:val="002C7277"/>
    <w:rsid w:val="002C7538"/>
    <w:rsid w:val="002C786D"/>
    <w:rsid w:val="002C7A2A"/>
    <w:rsid w:val="002D0216"/>
    <w:rsid w:val="002D0502"/>
    <w:rsid w:val="002D1701"/>
    <w:rsid w:val="002D25B6"/>
    <w:rsid w:val="002D25D1"/>
    <w:rsid w:val="002D267A"/>
    <w:rsid w:val="002D2727"/>
    <w:rsid w:val="002D2CFC"/>
    <w:rsid w:val="002D2DD7"/>
    <w:rsid w:val="002D35BB"/>
    <w:rsid w:val="002D3B9F"/>
    <w:rsid w:val="002D4084"/>
    <w:rsid w:val="002D4389"/>
    <w:rsid w:val="002D475C"/>
    <w:rsid w:val="002D47EA"/>
    <w:rsid w:val="002D49D1"/>
    <w:rsid w:val="002D4AA1"/>
    <w:rsid w:val="002D4BF9"/>
    <w:rsid w:val="002D5089"/>
    <w:rsid w:val="002D542E"/>
    <w:rsid w:val="002D55BB"/>
    <w:rsid w:val="002D5A8C"/>
    <w:rsid w:val="002D5BDE"/>
    <w:rsid w:val="002D5FCD"/>
    <w:rsid w:val="002D6B0F"/>
    <w:rsid w:val="002D6C6D"/>
    <w:rsid w:val="002D6CE8"/>
    <w:rsid w:val="002D76F0"/>
    <w:rsid w:val="002D77A3"/>
    <w:rsid w:val="002D7BC3"/>
    <w:rsid w:val="002E004B"/>
    <w:rsid w:val="002E055C"/>
    <w:rsid w:val="002E0627"/>
    <w:rsid w:val="002E0AE1"/>
    <w:rsid w:val="002E0B82"/>
    <w:rsid w:val="002E1163"/>
    <w:rsid w:val="002E1261"/>
    <w:rsid w:val="002E15D4"/>
    <w:rsid w:val="002E1831"/>
    <w:rsid w:val="002E18EC"/>
    <w:rsid w:val="002E1AA9"/>
    <w:rsid w:val="002E1BAB"/>
    <w:rsid w:val="002E2664"/>
    <w:rsid w:val="002E276E"/>
    <w:rsid w:val="002E2B43"/>
    <w:rsid w:val="002E347B"/>
    <w:rsid w:val="002E34FF"/>
    <w:rsid w:val="002E3A0F"/>
    <w:rsid w:val="002E3A3D"/>
    <w:rsid w:val="002E4103"/>
    <w:rsid w:val="002E42C6"/>
    <w:rsid w:val="002E4D9B"/>
    <w:rsid w:val="002E4F01"/>
    <w:rsid w:val="002E5A5E"/>
    <w:rsid w:val="002E65CE"/>
    <w:rsid w:val="002E6AF7"/>
    <w:rsid w:val="002E7866"/>
    <w:rsid w:val="002E7A5E"/>
    <w:rsid w:val="002E7EAA"/>
    <w:rsid w:val="002F075A"/>
    <w:rsid w:val="002F0C99"/>
    <w:rsid w:val="002F0F8B"/>
    <w:rsid w:val="002F155F"/>
    <w:rsid w:val="002F2235"/>
    <w:rsid w:val="002F2336"/>
    <w:rsid w:val="002F25CD"/>
    <w:rsid w:val="002F25E0"/>
    <w:rsid w:val="002F2EBC"/>
    <w:rsid w:val="002F2EC9"/>
    <w:rsid w:val="002F354F"/>
    <w:rsid w:val="002F3F12"/>
    <w:rsid w:val="002F4924"/>
    <w:rsid w:val="002F4EC7"/>
    <w:rsid w:val="002F5DD3"/>
    <w:rsid w:val="002F6BC4"/>
    <w:rsid w:val="002F6DE5"/>
    <w:rsid w:val="002F7216"/>
    <w:rsid w:val="002F75D8"/>
    <w:rsid w:val="002F76D7"/>
    <w:rsid w:val="002F7815"/>
    <w:rsid w:val="002F7ACA"/>
    <w:rsid w:val="002F7B41"/>
    <w:rsid w:val="002F7BD0"/>
    <w:rsid w:val="002F7D89"/>
    <w:rsid w:val="003008EE"/>
    <w:rsid w:val="0030093D"/>
    <w:rsid w:val="0030137B"/>
    <w:rsid w:val="00301B1C"/>
    <w:rsid w:val="00301E40"/>
    <w:rsid w:val="00302288"/>
    <w:rsid w:val="00302E8A"/>
    <w:rsid w:val="003032B6"/>
    <w:rsid w:val="00303461"/>
    <w:rsid w:val="003044BD"/>
    <w:rsid w:val="00304D7D"/>
    <w:rsid w:val="00305291"/>
    <w:rsid w:val="00305A7C"/>
    <w:rsid w:val="00305BBD"/>
    <w:rsid w:val="00305CCF"/>
    <w:rsid w:val="00306025"/>
    <w:rsid w:val="0030663F"/>
    <w:rsid w:val="0030667A"/>
    <w:rsid w:val="003066D8"/>
    <w:rsid w:val="00306868"/>
    <w:rsid w:val="00307175"/>
    <w:rsid w:val="003071A5"/>
    <w:rsid w:val="003071DC"/>
    <w:rsid w:val="0031022C"/>
    <w:rsid w:val="0031054F"/>
    <w:rsid w:val="003105C6"/>
    <w:rsid w:val="00310FC4"/>
    <w:rsid w:val="00311400"/>
    <w:rsid w:val="00311687"/>
    <w:rsid w:val="003118ED"/>
    <w:rsid w:val="00311C92"/>
    <w:rsid w:val="00311E41"/>
    <w:rsid w:val="0031258E"/>
    <w:rsid w:val="00312A39"/>
    <w:rsid w:val="00312B5E"/>
    <w:rsid w:val="003137F2"/>
    <w:rsid w:val="0031389F"/>
    <w:rsid w:val="00313B20"/>
    <w:rsid w:val="00313B76"/>
    <w:rsid w:val="00313C12"/>
    <w:rsid w:val="00314349"/>
    <w:rsid w:val="00314692"/>
    <w:rsid w:val="00314BC9"/>
    <w:rsid w:val="00314F5C"/>
    <w:rsid w:val="00315480"/>
    <w:rsid w:val="00315C46"/>
    <w:rsid w:val="0031672D"/>
    <w:rsid w:val="0031691F"/>
    <w:rsid w:val="00317643"/>
    <w:rsid w:val="00317965"/>
    <w:rsid w:val="0032027E"/>
    <w:rsid w:val="00320573"/>
    <w:rsid w:val="003209B5"/>
    <w:rsid w:val="00320D9B"/>
    <w:rsid w:val="00320E58"/>
    <w:rsid w:val="0032158E"/>
    <w:rsid w:val="003215F4"/>
    <w:rsid w:val="0032190E"/>
    <w:rsid w:val="00321998"/>
    <w:rsid w:val="003220BB"/>
    <w:rsid w:val="00322379"/>
    <w:rsid w:val="00322784"/>
    <w:rsid w:val="00322D6E"/>
    <w:rsid w:val="00322F88"/>
    <w:rsid w:val="00323D2E"/>
    <w:rsid w:val="00323F38"/>
    <w:rsid w:val="00324244"/>
    <w:rsid w:val="00324549"/>
    <w:rsid w:val="00324890"/>
    <w:rsid w:val="0032489D"/>
    <w:rsid w:val="003248CD"/>
    <w:rsid w:val="00324B80"/>
    <w:rsid w:val="00324C6E"/>
    <w:rsid w:val="0032575E"/>
    <w:rsid w:val="003263E6"/>
    <w:rsid w:val="00326439"/>
    <w:rsid w:val="00326C0C"/>
    <w:rsid w:val="003271A4"/>
    <w:rsid w:val="00327CFA"/>
    <w:rsid w:val="00327D80"/>
    <w:rsid w:val="00327E6D"/>
    <w:rsid w:val="00330084"/>
    <w:rsid w:val="003308BB"/>
    <w:rsid w:val="003310D9"/>
    <w:rsid w:val="00331738"/>
    <w:rsid w:val="00331B72"/>
    <w:rsid w:val="0033236B"/>
    <w:rsid w:val="003325C1"/>
    <w:rsid w:val="0033411B"/>
    <w:rsid w:val="003345FA"/>
    <w:rsid w:val="00334943"/>
    <w:rsid w:val="00334DC6"/>
    <w:rsid w:val="00334F3B"/>
    <w:rsid w:val="00335CFB"/>
    <w:rsid w:val="00336276"/>
    <w:rsid w:val="00336B3F"/>
    <w:rsid w:val="00336CDE"/>
    <w:rsid w:val="00336D0E"/>
    <w:rsid w:val="00337132"/>
    <w:rsid w:val="00337290"/>
    <w:rsid w:val="00337385"/>
    <w:rsid w:val="00340942"/>
    <w:rsid w:val="00340A21"/>
    <w:rsid w:val="003410D9"/>
    <w:rsid w:val="00341D47"/>
    <w:rsid w:val="00341DDE"/>
    <w:rsid w:val="0034257C"/>
    <w:rsid w:val="003429A7"/>
    <w:rsid w:val="00342C10"/>
    <w:rsid w:val="00342D02"/>
    <w:rsid w:val="003432B0"/>
    <w:rsid w:val="003432C3"/>
    <w:rsid w:val="00343417"/>
    <w:rsid w:val="00343BE5"/>
    <w:rsid w:val="00343D2D"/>
    <w:rsid w:val="0034439D"/>
    <w:rsid w:val="00344591"/>
    <w:rsid w:val="00344F58"/>
    <w:rsid w:val="0034611E"/>
    <w:rsid w:val="00346258"/>
    <w:rsid w:val="0034678C"/>
    <w:rsid w:val="00346B6A"/>
    <w:rsid w:val="00346BB9"/>
    <w:rsid w:val="00346CD1"/>
    <w:rsid w:val="0034735B"/>
    <w:rsid w:val="00347519"/>
    <w:rsid w:val="00347E90"/>
    <w:rsid w:val="003504FE"/>
    <w:rsid w:val="0035063C"/>
    <w:rsid w:val="003517A7"/>
    <w:rsid w:val="00351ACC"/>
    <w:rsid w:val="00352360"/>
    <w:rsid w:val="00352753"/>
    <w:rsid w:val="00353AB7"/>
    <w:rsid w:val="00353E73"/>
    <w:rsid w:val="003543ED"/>
    <w:rsid w:val="0035465D"/>
    <w:rsid w:val="00354A02"/>
    <w:rsid w:val="00356BA4"/>
    <w:rsid w:val="00356CB5"/>
    <w:rsid w:val="00356F27"/>
    <w:rsid w:val="00356F50"/>
    <w:rsid w:val="00357399"/>
    <w:rsid w:val="00357578"/>
    <w:rsid w:val="0035762F"/>
    <w:rsid w:val="003578C2"/>
    <w:rsid w:val="00357A48"/>
    <w:rsid w:val="00357A84"/>
    <w:rsid w:val="003605F1"/>
    <w:rsid w:val="003609E4"/>
    <w:rsid w:val="00360EE1"/>
    <w:rsid w:val="0036183A"/>
    <w:rsid w:val="0036192A"/>
    <w:rsid w:val="003629FE"/>
    <w:rsid w:val="00362AB3"/>
    <w:rsid w:val="00362F59"/>
    <w:rsid w:val="00363023"/>
    <w:rsid w:val="00363089"/>
    <w:rsid w:val="00363E6F"/>
    <w:rsid w:val="003644A2"/>
    <w:rsid w:val="003644C7"/>
    <w:rsid w:val="0036457C"/>
    <w:rsid w:val="0036488B"/>
    <w:rsid w:val="00364CA0"/>
    <w:rsid w:val="0036507F"/>
    <w:rsid w:val="00365528"/>
    <w:rsid w:val="00365AAE"/>
    <w:rsid w:val="003665FB"/>
    <w:rsid w:val="003671B8"/>
    <w:rsid w:val="00367206"/>
    <w:rsid w:val="0036745D"/>
    <w:rsid w:val="003674AC"/>
    <w:rsid w:val="003707A9"/>
    <w:rsid w:val="00370C36"/>
    <w:rsid w:val="00370D61"/>
    <w:rsid w:val="00370DB3"/>
    <w:rsid w:val="00371778"/>
    <w:rsid w:val="00372101"/>
    <w:rsid w:val="00372441"/>
    <w:rsid w:val="00372F48"/>
    <w:rsid w:val="003731DA"/>
    <w:rsid w:val="00373C88"/>
    <w:rsid w:val="00373C9C"/>
    <w:rsid w:val="00373DEE"/>
    <w:rsid w:val="0037422E"/>
    <w:rsid w:val="00374564"/>
    <w:rsid w:val="00374972"/>
    <w:rsid w:val="00374E10"/>
    <w:rsid w:val="00374E73"/>
    <w:rsid w:val="003753A0"/>
    <w:rsid w:val="00375401"/>
    <w:rsid w:val="00375D08"/>
    <w:rsid w:val="003760A1"/>
    <w:rsid w:val="003770C3"/>
    <w:rsid w:val="00377370"/>
    <w:rsid w:val="00377884"/>
    <w:rsid w:val="00377B05"/>
    <w:rsid w:val="00377BCB"/>
    <w:rsid w:val="00377D52"/>
    <w:rsid w:val="00380086"/>
    <w:rsid w:val="0038012C"/>
    <w:rsid w:val="0038079C"/>
    <w:rsid w:val="003809FB"/>
    <w:rsid w:val="00380A79"/>
    <w:rsid w:val="00380F52"/>
    <w:rsid w:val="00381012"/>
    <w:rsid w:val="00381133"/>
    <w:rsid w:val="00381328"/>
    <w:rsid w:val="00381CA4"/>
    <w:rsid w:val="003820AD"/>
    <w:rsid w:val="00382277"/>
    <w:rsid w:val="00382560"/>
    <w:rsid w:val="003826E8"/>
    <w:rsid w:val="00382EC3"/>
    <w:rsid w:val="0038377D"/>
    <w:rsid w:val="00383994"/>
    <w:rsid w:val="00383BCE"/>
    <w:rsid w:val="0038430D"/>
    <w:rsid w:val="0038496A"/>
    <w:rsid w:val="00384D2B"/>
    <w:rsid w:val="003852AE"/>
    <w:rsid w:val="0038609D"/>
    <w:rsid w:val="003861E7"/>
    <w:rsid w:val="00386B1A"/>
    <w:rsid w:val="00386E6D"/>
    <w:rsid w:val="003872BB"/>
    <w:rsid w:val="00387FB6"/>
    <w:rsid w:val="00390A6F"/>
    <w:rsid w:val="00390CF4"/>
    <w:rsid w:val="003913BF"/>
    <w:rsid w:val="003918EE"/>
    <w:rsid w:val="00391C6F"/>
    <w:rsid w:val="00391D12"/>
    <w:rsid w:val="00392F36"/>
    <w:rsid w:val="00393C7D"/>
    <w:rsid w:val="00394065"/>
    <w:rsid w:val="0039439E"/>
    <w:rsid w:val="003949AC"/>
    <w:rsid w:val="00394EF7"/>
    <w:rsid w:val="003951D8"/>
    <w:rsid w:val="00395663"/>
    <w:rsid w:val="0039570C"/>
    <w:rsid w:val="00395D51"/>
    <w:rsid w:val="003961E7"/>
    <w:rsid w:val="00396659"/>
    <w:rsid w:val="00396CFC"/>
    <w:rsid w:val="003970EC"/>
    <w:rsid w:val="00397220"/>
    <w:rsid w:val="003974A1"/>
    <w:rsid w:val="00397555"/>
    <w:rsid w:val="00397947"/>
    <w:rsid w:val="00397BA5"/>
    <w:rsid w:val="00397D72"/>
    <w:rsid w:val="003A01BD"/>
    <w:rsid w:val="003A05E5"/>
    <w:rsid w:val="003A094D"/>
    <w:rsid w:val="003A09A8"/>
    <w:rsid w:val="003A0BA0"/>
    <w:rsid w:val="003A0E2C"/>
    <w:rsid w:val="003A1151"/>
    <w:rsid w:val="003A12E2"/>
    <w:rsid w:val="003A1301"/>
    <w:rsid w:val="003A1A3F"/>
    <w:rsid w:val="003A1ECC"/>
    <w:rsid w:val="003A2312"/>
    <w:rsid w:val="003A268E"/>
    <w:rsid w:val="003A27A6"/>
    <w:rsid w:val="003A2869"/>
    <w:rsid w:val="003A2B4E"/>
    <w:rsid w:val="003A3676"/>
    <w:rsid w:val="003A3AA5"/>
    <w:rsid w:val="003A3B2C"/>
    <w:rsid w:val="003A3B85"/>
    <w:rsid w:val="003A3E29"/>
    <w:rsid w:val="003A3E3A"/>
    <w:rsid w:val="003A402C"/>
    <w:rsid w:val="003A40D4"/>
    <w:rsid w:val="003A4645"/>
    <w:rsid w:val="003A498E"/>
    <w:rsid w:val="003A5F72"/>
    <w:rsid w:val="003A61C9"/>
    <w:rsid w:val="003A6350"/>
    <w:rsid w:val="003A71D1"/>
    <w:rsid w:val="003A7661"/>
    <w:rsid w:val="003A7A71"/>
    <w:rsid w:val="003A7ABC"/>
    <w:rsid w:val="003A7B71"/>
    <w:rsid w:val="003A7BD7"/>
    <w:rsid w:val="003B03B7"/>
    <w:rsid w:val="003B04A8"/>
    <w:rsid w:val="003B06E2"/>
    <w:rsid w:val="003B06EA"/>
    <w:rsid w:val="003B07AF"/>
    <w:rsid w:val="003B0ADE"/>
    <w:rsid w:val="003B0D55"/>
    <w:rsid w:val="003B0EA7"/>
    <w:rsid w:val="003B10F5"/>
    <w:rsid w:val="003B112A"/>
    <w:rsid w:val="003B1599"/>
    <w:rsid w:val="003B1807"/>
    <w:rsid w:val="003B1876"/>
    <w:rsid w:val="003B1911"/>
    <w:rsid w:val="003B2BEC"/>
    <w:rsid w:val="003B2EC5"/>
    <w:rsid w:val="003B3292"/>
    <w:rsid w:val="003B35A6"/>
    <w:rsid w:val="003B38E9"/>
    <w:rsid w:val="003B4229"/>
    <w:rsid w:val="003B484B"/>
    <w:rsid w:val="003B4D18"/>
    <w:rsid w:val="003B4E76"/>
    <w:rsid w:val="003B4EC4"/>
    <w:rsid w:val="003B50D4"/>
    <w:rsid w:val="003B5739"/>
    <w:rsid w:val="003B6011"/>
    <w:rsid w:val="003B631C"/>
    <w:rsid w:val="003B66BF"/>
    <w:rsid w:val="003B6BEF"/>
    <w:rsid w:val="003B6F11"/>
    <w:rsid w:val="003B7592"/>
    <w:rsid w:val="003C070E"/>
    <w:rsid w:val="003C0802"/>
    <w:rsid w:val="003C090C"/>
    <w:rsid w:val="003C10A3"/>
    <w:rsid w:val="003C1321"/>
    <w:rsid w:val="003C1687"/>
    <w:rsid w:val="003C1A97"/>
    <w:rsid w:val="003C1B00"/>
    <w:rsid w:val="003C1B54"/>
    <w:rsid w:val="003C2610"/>
    <w:rsid w:val="003C2783"/>
    <w:rsid w:val="003C2E09"/>
    <w:rsid w:val="003C3253"/>
    <w:rsid w:val="003C32BD"/>
    <w:rsid w:val="003C33CD"/>
    <w:rsid w:val="003C3B0C"/>
    <w:rsid w:val="003C3D8C"/>
    <w:rsid w:val="003C3D93"/>
    <w:rsid w:val="003C417A"/>
    <w:rsid w:val="003C4BFF"/>
    <w:rsid w:val="003C55F1"/>
    <w:rsid w:val="003C5B7C"/>
    <w:rsid w:val="003C6426"/>
    <w:rsid w:val="003C64B8"/>
    <w:rsid w:val="003C697A"/>
    <w:rsid w:val="003C710D"/>
    <w:rsid w:val="003C76DC"/>
    <w:rsid w:val="003C777B"/>
    <w:rsid w:val="003C7C1F"/>
    <w:rsid w:val="003C7D53"/>
    <w:rsid w:val="003D00AF"/>
    <w:rsid w:val="003D00FA"/>
    <w:rsid w:val="003D0951"/>
    <w:rsid w:val="003D1092"/>
    <w:rsid w:val="003D11AA"/>
    <w:rsid w:val="003D12E9"/>
    <w:rsid w:val="003D14F0"/>
    <w:rsid w:val="003D1960"/>
    <w:rsid w:val="003D1B8B"/>
    <w:rsid w:val="003D1FA2"/>
    <w:rsid w:val="003D3008"/>
    <w:rsid w:val="003D3776"/>
    <w:rsid w:val="003D3DBC"/>
    <w:rsid w:val="003D4163"/>
    <w:rsid w:val="003D4370"/>
    <w:rsid w:val="003D4374"/>
    <w:rsid w:val="003D4B3D"/>
    <w:rsid w:val="003D4C5E"/>
    <w:rsid w:val="003D4F4E"/>
    <w:rsid w:val="003D521C"/>
    <w:rsid w:val="003D571B"/>
    <w:rsid w:val="003D6247"/>
    <w:rsid w:val="003D6303"/>
    <w:rsid w:val="003D6470"/>
    <w:rsid w:val="003D64AF"/>
    <w:rsid w:val="003D655C"/>
    <w:rsid w:val="003D6568"/>
    <w:rsid w:val="003D69F7"/>
    <w:rsid w:val="003D6F9C"/>
    <w:rsid w:val="003D7D82"/>
    <w:rsid w:val="003D7EB2"/>
    <w:rsid w:val="003E0A5F"/>
    <w:rsid w:val="003E116A"/>
    <w:rsid w:val="003E1262"/>
    <w:rsid w:val="003E134B"/>
    <w:rsid w:val="003E1507"/>
    <w:rsid w:val="003E1658"/>
    <w:rsid w:val="003E19C8"/>
    <w:rsid w:val="003E237A"/>
    <w:rsid w:val="003E29B0"/>
    <w:rsid w:val="003E2C3A"/>
    <w:rsid w:val="003E2C41"/>
    <w:rsid w:val="003E30E3"/>
    <w:rsid w:val="003E312B"/>
    <w:rsid w:val="003E335E"/>
    <w:rsid w:val="003E3541"/>
    <w:rsid w:val="003E3D7E"/>
    <w:rsid w:val="003E3D94"/>
    <w:rsid w:val="003E3F97"/>
    <w:rsid w:val="003E415A"/>
    <w:rsid w:val="003E42DF"/>
    <w:rsid w:val="003E42E7"/>
    <w:rsid w:val="003E5085"/>
    <w:rsid w:val="003E59BC"/>
    <w:rsid w:val="003E5E19"/>
    <w:rsid w:val="003E6213"/>
    <w:rsid w:val="003E72CF"/>
    <w:rsid w:val="003E7879"/>
    <w:rsid w:val="003F01CB"/>
    <w:rsid w:val="003F0394"/>
    <w:rsid w:val="003F12AB"/>
    <w:rsid w:val="003F1EB0"/>
    <w:rsid w:val="003F1EE7"/>
    <w:rsid w:val="003F1EFA"/>
    <w:rsid w:val="003F2464"/>
    <w:rsid w:val="003F2AEF"/>
    <w:rsid w:val="003F37E3"/>
    <w:rsid w:val="003F439C"/>
    <w:rsid w:val="003F58FF"/>
    <w:rsid w:val="003F5A87"/>
    <w:rsid w:val="003F6811"/>
    <w:rsid w:val="003F6AE6"/>
    <w:rsid w:val="003F76C6"/>
    <w:rsid w:val="00400056"/>
    <w:rsid w:val="0040005E"/>
    <w:rsid w:val="004007BE"/>
    <w:rsid w:val="00400BE3"/>
    <w:rsid w:val="00400F49"/>
    <w:rsid w:val="004010DA"/>
    <w:rsid w:val="004012FB"/>
    <w:rsid w:val="00401418"/>
    <w:rsid w:val="0040200A"/>
    <w:rsid w:val="00402AB5"/>
    <w:rsid w:val="004035B1"/>
    <w:rsid w:val="0040385A"/>
    <w:rsid w:val="004038BB"/>
    <w:rsid w:val="004038FF"/>
    <w:rsid w:val="00403EBF"/>
    <w:rsid w:val="00403EEB"/>
    <w:rsid w:val="00403EFC"/>
    <w:rsid w:val="00404229"/>
    <w:rsid w:val="00404256"/>
    <w:rsid w:val="00404A12"/>
    <w:rsid w:val="00404B01"/>
    <w:rsid w:val="004051B5"/>
    <w:rsid w:val="0040588F"/>
    <w:rsid w:val="004064C7"/>
    <w:rsid w:val="0040651B"/>
    <w:rsid w:val="0040674A"/>
    <w:rsid w:val="00406D30"/>
    <w:rsid w:val="00406F52"/>
    <w:rsid w:val="004079E2"/>
    <w:rsid w:val="00407A54"/>
    <w:rsid w:val="00407A89"/>
    <w:rsid w:val="00407F00"/>
    <w:rsid w:val="004115F8"/>
    <w:rsid w:val="00411B75"/>
    <w:rsid w:val="004122BE"/>
    <w:rsid w:val="00412A5E"/>
    <w:rsid w:val="00412AC7"/>
    <w:rsid w:val="00412B81"/>
    <w:rsid w:val="00413520"/>
    <w:rsid w:val="00413AA9"/>
    <w:rsid w:val="00413C5A"/>
    <w:rsid w:val="004142D8"/>
    <w:rsid w:val="0041437C"/>
    <w:rsid w:val="004158ED"/>
    <w:rsid w:val="00415A8A"/>
    <w:rsid w:val="00415E9B"/>
    <w:rsid w:val="00416728"/>
    <w:rsid w:val="00416AC1"/>
    <w:rsid w:val="004171DF"/>
    <w:rsid w:val="004172AA"/>
    <w:rsid w:val="004178B9"/>
    <w:rsid w:val="00420AD8"/>
    <w:rsid w:val="00420DF0"/>
    <w:rsid w:val="00420E8E"/>
    <w:rsid w:val="00420F4E"/>
    <w:rsid w:val="00421636"/>
    <w:rsid w:val="00421FA1"/>
    <w:rsid w:val="00421FEF"/>
    <w:rsid w:val="00422716"/>
    <w:rsid w:val="0042271B"/>
    <w:rsid w:val="004228F5"/>
    <w:rsid w:val="00422A03"/>
    <w:rsid w:val="00422B98"/>
    <w:rsid w:val="00423073"/>
    <w:rsid w:val="004239ED"/>
    <w:rsid w:val="00423B99"/>
    <w:rsid w:val="004242A9"/>
    <w:rsid w:val="00425820"/>
    <w:rsid w:val="00425E5A"/>
    <w:rsid w:val="004261D0"/>
    <w:rsid w:val="004268E8"/>
    <w:rsid w:val="00427611"/>
    <w:rsid w:val="00427A68"/>
    <w:rsid w:val="00427A9F"/>
    <w:rsid w:val="004300D7"/>
    <w:rsid w:val="0043047F"/>
    <w:rsid w:val="004304B4"/>
    <w:rsid w:val="004305CE"/>
    <w:rsid w:val="00430FEC"/>
    <w:rsid w:val="00432DAD"/>
    <w:rsid w:val="00432EB0"/>
    <w:rsid w:val="004331D4"/>
    <w:rsid w:val="00433516"/>
    <w:rsid w:val="004335A6"/>
    <w:rsid w:val="00433743"/>
    <w:rsid w:val="00433FF4"/>
    <w:rsid w:val="00434157"/>
    <w:rsid w:val="004343C3"/>
    <w:rsid w:val="00434633"/>
    <w:rsid w:val="00434651"/>
    <w:rsid w:val="004349C0"/>
    <w:rsid w:val="00434E44"/>
    <w:rsid w:val="0043523A"/>
    <w:rsid w:val="004358C5"/>
    <w:rsid w:val="00436157"/>
    <w:rsid w:val="004367D5"/>
    <w:rsid w:val="00437036"/>
    <w:rsid w:val="00437255"/>
    <w:rsid w:val="0043733F"/>
    <w:rsid w:val="00437AF8"/>
    <w:rsid w:val="00437FE1"/>
    <w:rsid w:val="004403C1"/>
    <w:rsid w:val="00440913"/>
    <w:rsid w:val="00440B4E"/>
    <w:rsid w:val="00441033"/>
    <w:rsid w:val="00441967"/>
    <w:rsid w:val="00441BF4"/>
    <w:rsid w:val="00442035"/>
    <w:rsid w:val="004424E5"/>
    <w:rsid w:val="00442565"/>
    <w:rsid w:val="00442894"/>
    <w:rsid w:val="00443A36"/>
    <w:rsid w:val="00443AAA"/>
    <w:rsid w:val="004440AB"/>
    <w:rsid w:val="004441DF"/>
    <w:rsid w:val="0044486E"/>
    <w:rsid w:val="004448D2"/>
    <w:rsid w:val="0044516F"/>
    <w:rsid w:val="00445560"/>
    <w:rsid w:val="0044598D"/>
    <w:rsid w:val="00445BAE"/>
    <w:rsid w:val="00446290"/>
    <w:rsid w:val="0044665D"/>
    <w:rsid w:val="00446810"/>
    <w:rsid w:val="00446E36"/>
    <w:rsid w:val="00447151"/>
    <w:rsid w:val="004475DC"/>
    <w:rsid w:val="00447930"/>
    <w:rsid w:val="0044799F"/>
    <w:rsid w:val="004479A8"/>
    <w:rsid w:val="00447EA9"/>
    <w:rsid w:val="00447EAF"/>
    <w:rsid w:val="00450153"/>
    <w:rsid w:val="00450A7A"/>
    <w:rsid w:val="00450C6F"/>
    <w:rsid w:val="00451275"/>
    <w:rsid w:val="004516EA"/>
    <w:rsid w:val="00451A97"/>
    <w:rsid w:val="00451CC0"/>
    <w:rsid w:val="00451E10"/>
    <w:rsid w:val="00452236"/>
    <w:rsid w:val="00452244"/>
    <w:rsid w:val="004529A8"/>
    <w:rsid w:val="00453190"/>
    <w:rsid w:val="00453213"/>
    <w:rsid w:val="004532BD"/>
    <w:rsid w:val="00453B57"/>
    <w:rsid w:val="00453C2E"/>
    <w:rsid w:val="00453D92"/>
    <w:rsid w:val="00453E41"/>
    <w:rsid w:val="00454344"/>
    <w:rsid w:val="00454366"/>
    <w:rsid w:val="00454950"/>
    <w:rsid w:val="00454CCE"/>
    <w:rsid w:val="00454CEF"/>
    <w:rsid w:val="00454E98"/>
    <w:rsid w:val="004550B0"/>
    <w:rsid w:val="004557F9"/>
    <w:rsid w:val="00455F05"/>
    <w:rsid w:val="00456200"/>
    <w:rsid w:val="00456D2A"/>
    <w:rsid w:val="00457366"/>
    <w:rsid w:val="00457425"/>
    <w:rsid w:val="004574F6"/>
    <w:rsid w:val="00457513"/>
    <w:rsid w:val="00457C13"/>
    <w:rsid w:val="00457D00"/>
    <w:rsid w:val="00457F28"/>
    <w:rsid w:val="004602F5"/>
    <w:rsid w:val="00460F00"/>
    <w:rsid w:val="00461244"/>
    <w:rsid w:val="0046132D"/>
    <w:rsid w:val="00461394"/>
    <w:rsid w:val="00461645"/>
    <w:rsid w:val="004618C4"/>
    <w:rsid w:val="00461984"/>
    <w:rsid w:val="0046199D"/>
    <w:rsid w:val="00461CB1"/>
    <w:rsid w:val="00461EA6"/>
    <w:rsid w:val="00462351"/>
    <w:rsid w:val="00462726"/>
    <w:rsid w:val="0046281E"/>
    <w:rsid w:val="0046300D"/>
    <w:rsid w:val="00464095"/>
    <w:rsid w:val="004642FA"/>
    <w:rsid w:val="0046453D"/>
    <w:rsid w:val="004646E4"/>
    <w:rsid w:val="00464C51"/>
    <w:rsid w:val="00464EB9"/>
    <w:rsid w:val="00465434"/>
    <w:rsid w:val="00465B76"/>
    <w:rsid w:val="00465BA7"/>
    <w:rsid w:val="00466B9A"/>
    <w:rsid w:val="0046716D"/>
    <w:rsid w:val="004675C1"/>
    <w:rsid w:val="0046779E"/>
    <w:rsid w:val="004700E2"/>
    <w:rsid w:val="00470247"/>
    <w:rsid w:val="00470311"/>
    <w:rsid w:val="004705F9"/>
    <w:rsid w:val="00470ABB"/>
    <w:rsid w:val="00471505"/>
    <w:rsid w:val="00471992"/>
    <w:rsid w:val="00471C07"/>
    <w:rsid w:val="0047202B"/>
    <w:rsid w:val="00472133"/>
    <w:rsid w:val="00472148"/>
    <w:rsid w:val="00472DBA"/>
    <w:rsid w:val="00472E4C"/>
    <w:rsid w:val="00473275"/>
    <w:rsid w:val="00473FD8"/>
    <w:rsid w:val="00474073"/>
    <w:rsid w:val="00474902"/>
    <w:rsid w:val="00474EA9"/>
    <w:rsid w:val="00475AB3"/>
    <w:rsid w:val="00476ADC"/>
    <w:rsid w:val="00476F6B"/>
    <w:rsid w:val="00476FBB"/>
    <w:rsid w:val="00477225"/>
    <w:rsid w:val="0047759D"/>
    <w:rsid w:val="004777D4"/>
    <w:rsid w:val="004777F8"/>
    <w:rsid w:val="00477A22"/>
    <w:rsid w:val="00477C2A"/>
    <w:rsid w:val="00480004"/>
    <w:rsid w:val="00480849"/>
    <w:rsid w:val="00480877"/>
    <w:rsid w:val="00481536"/>
    <w:rsid w:val="004817FA"/>
    <w:rsid w:val="00481A09"/>
    <w:rsid w:val="004826F7"/>
    <w:rsid w:val="004828CC"/>
    <w:rsid w:val="00482D5D"/>
    <w:rsid w:val="00483052"/>
    <w:rsid w:val="004832D4"/>
    <w:rsid w:val="00483B15"/>
    <w:rsid w:val="0048462D"/>
    <w:rsid w:val="00484868"/>
    <w:rsid w:val="004852BA"/>
    <w:rsid w:val="0048593D"/>
    <w:rsid w:val="00486053"/>
    <w:rsid w:val="004861D5"/>
    <w:rsid w:val="00486942"/>
    <w:rsid w:val="00486DB4"/>
    <w:rsid w:val="004872EB"/>
    <w:rsid w:val="00487482"/>
    <w:rsid w:val="004874DC"/>
    <w:rsid w:val="00487C55"/>
    <w:rsid w:val="00490137"/>
    <w:rsid w:val="004907F3"/>
    <w:rsid w:val="00491224"/>
    <w:rsid w:val="0049124F"/>
    <w:rsid w:val="004912C0"/>
    <w:rsid w:val="00491637"/>
    <w:rsid w:val="00491991"/>
    <w:rsid w:val="0049202B"/>
    <w:rsid w:val="004920C2"/>
    <w:rsid w:val="004924A6"/>
    <w:rsid w:val="004924F3"/>
    <w:rsid w:val="00493270"/>
    <w:rsid w:val="00493857"/>
    <w:rsid w:val="00493DD4"/>
    <w:rsid w:val="004940C6"/>
    <w:rsid w:val="0049447A"/>
    <w:rsid w:val="00494E21"/>
    <w:rsid w:val="004956E9"/>
    <w:rsid w:val="00495A18"/>
    <w:rsid w:val="00495B46"/>
    <w:rsid w:val="004967A2"/>
    <w:rsid w:val="00496D0B"/>
    <w:rsid w:val="0049702B"/>
    <w:rsid w:val="004977E0"/>
    <w:rsid w:val="00497876"/>
    <w:rsid w:val="00497CB6"/>
    <w:rsid w:val="004A0021"/>
    <w:rsid w:val="004A01B0"/>
    <w:rsid w:val="004A0A46"/>
    <w:rsid w:val="004A0C0D"/>
    <w:rsid w:val="004A11A8"/>
    <w:rsid w:val="004A18CE"/>
    <w:rsid w:val="004A1CC8"/>
    <w:rsid w:val="004A1DDC"/>
    <w:rsid w:val="004A1E8D"/>
    <w:rsid w:val="004A20A8"/>
    <w:rsid w:val="004A2185"/>
    <w:rsid w:val="004A31F2"/>
    <w:rsid w:val="004A3510"/>
    <w:rsid w:val="004A3772"/>
    <w:rsid w:val="004A3B9D"/>
    <w:rsid w:val="004A3BA6"/>
    <w:rsid w:val="004A3C99"/>
    <w:rsid w:val="004A4583"/>
    <w:rsid w:val="004A5085"/>
    <w:rsid w:val="004A546E"/>
    <w:rsid w:val="004A5E17"/>
    <w:rsid w:val="004A73F1"/>
    <w:rsid w:val="004A76DF"/>
    <w:rsid w:val="004A7821"/>
    <w:rsid w:val="004B00F3"/>
    <w:rsid w:val="004B07CE"/>
    <w:rsid w:val="004B08DE"/>
    <w:rsid w:val="004B0C34"/>
    <w:rsid w:val="004B1139"/>
    <w:rsid w:val="004B13B4"/>
    <w:rsid w:val="004B1566"/>
    <w:rsid w:val="004B1B05"/>
    <w:rsid w:val="004B1F11"/>
    <w:rsid w:val="004B23B8"/>
    <w:rsid w:val="004B2840"/>
    <w:rsid w:val="004B35FD"/>
    <w:rsid w:val="004B4048"/>
    <w:rsid w:val="004B4AC7"/>
    <w:rsid w:val="004B4ADA"/>
    <w:rsid w:val="004B4EA8"/>
    <w:rsid w:val="004B56E7"/>
    <w:rsid w:val="004B65D2"/>
    <w:rsid w:val="004B6627"/>
    <w:rsid w:val="004B6A68"/>
    <w:rsid w:val="004B6DCA"/>
    <w:rsid w:val="004B6F6A"/>
    <w:rsid w:val="004B72C0"/>
    <w:rsid w:val="004B7C6C"/>
    <w:rsid w:val="004C0470"/>
    <w:rsid w:val="004C058C"/>
    <w:rsid w:val="004C0969"/>
    <w:rsid w:val="004C104A"/>
    <w:rsid w:val="004C1196"/>
    <w:rsid w:val="004C17BC"/>
    <w:rsid w:val="004C1BC2"/>
    <w:rsid w:val="004C2424"/>
    <w:rsid w:val="004C248B"/>
    <w:rsid w:val="004C26BC"/>
    <w:rsid w:val="004C2772"/>
    <w:rsid w:val="004C31D9"/>
    <w:rsid w:val="004C3259"/>
    <w:rsid w:val="004C32AC"/>
    <w:rsid w:val="004C3410"/>
    <w:rsid w:val="004C38CB"/>
    <w:rsid w:val="004C4047"/>
    <w:rsid w:val="004C42B1"/>
    <w:rsid w:val="004C49C8"/>
    <w:rsid w:val="004C4D72"/>
    <w:rsid w:val="004C5942"/>
    <w:rsid w:val="004C6016"/>
    <w:rsid w:val="004C61EF"/>
    <w:rsid w:val="004C67A9"/>
    <w:rsid w:val="004C6A59"/>
    <w:rsid w:val="004C6CE1"/>
    <w:rsid w:val="004C70B9"/>
    <w:rsid w:val="004C74A7"/>
    <w:rsid w:val="004C76A7"/>
    <w:rsid w:val="004C76E3"/>
    <w:rsid w:val="004D003C"/>
    <w:rsid w:val="004D05D8"/>
    <w:rsid w:val="004D05F1"/>
    <w:rsid w:val="004D066C"/>
    <w:rsid w:val="004D071A"/>
    <w:rsid w:val="004D0895"/>
    <w:rsid w:val="004D098C"/>
    <w:rsid w:val="004D10E4"/>
    <w:rsid w:val="004D17C5"/>
    <w:rsid w:val="004D22FF"/>
    <w:rsid w:val="004D2519"/>
    <w:rsid w:val="004D2593"/>
    <w:rsid w:val="004D2803"/>
    <w:rsid w:val="004D2AD6"/>
    <w:rsid w:val="004D2D11"/>
    <w:rsid w:val="004D2DFB"/>
    <w:rsid w:val="004D319D"/>
    <w:rsid w:val="004D34DA"/>
    <w:rsid w:val="004D3515"/>
    <w:rsid w:val="004D40EE"/>
    <w:rsid w:val="004D4608"/>
    <w:rsid w:val="004D461E"/>
    <w:rsid w:val="004D48EC"/>
    <w:rsid w:val="004D56D8"/>
    <w:rsid w:val="004D5738"/>
    <w:rsid w:val="004D6017"/>
    <w:rsid w:val="004D628F"/>
    <w:rsid w:val="004D647A"/>
    <w:rsid w:val="004D6D8E"/>
    <w:rsid w:val="004D71D1"/>
    <w:rsid w:val="004D74DD"/>
    <w:rsid w:val="004D75D1"/>
    <w:rsid w:val="004E00CC"/>
    <w:rsid w:val="004E00FD"/>
    <w:rsid w:val="004E055E"/>
    <w:rsid w:val="004E0652"/>
    <w:rsid w:val="004E08D5"/>
    <w:rsid w:val="004E0D9E"/>
    <w:rsid w:val="004E154B"/>
    <w:rsid w:val="004E2328"/>
    <w:rsid w:val="004E3198"/>
    <w:rsid w:val="004E352C"/>
    <w:rsid w:val="004E40C0"/>
    <w:rsid w:val="004E4213"/>
    <w:rsid w:val="004E4453"/>
    <w:rsid w:val="004E5DA9"/>
    <w:rsid w:val="004E684B"/>
    <w:rsid w:val="004E78C5"/>
    <w:rsid w:val="004E7A3F"/>
    <w:rsid w:val="004E7F3E"/>
    <w:rsid w:val="004F03CB"/>
    <w:rsid w:val="004F05BF"/>
    <w:rsid w:val="004F0710"/>
    <w:rsid w:val="004F0943"/>
    <w:rsid w:val="004F109D"/>
    <w:rsid w:val="004F141D"/>
    <w:rsid w:val="004F1504"/>
    <w:rsid w:val="004F162A"/>
    <w:rsid w:val="004F1D0D"/>
    <w:rsid w:val="004F2587"/>
    <w:rsid w:val="004F28AF"/>
    <w:rsid w:val="004F2ADB"/>
    <w:rsid w:val="004F2C3A"/>
    <w:rsid w:val="004F38D8"/>
    <w:rsid w:val="004F3EFB"/>
    <w:rsid w:val="004F5439"/>
    <w:rsid w:val="004F56DD"/>
    <w:rsid w:val="004F6160"/>
    <w:rsid w:val="004F6E0B"/>
    <w:rsid w:val="004F762D"/>
    <w:rsid w:val="004F7AD5"/>
    <w:rsid w:val="005001F1"/>
    <w:rsid w:val="00500A1A"/>
    <w:rsid w:val="00500AF9"/>
    <w:rsid w:val="00500CDA"/>
    <w:rsid w:val="00500E6C"/>
    <w:rsid w:val="0050104C"/>
    <w:rsid w:val="005011D0"/>
    <w:rsid w:val="00501DA6"/>
    <w:rsid w:val="00502699"/>
    <w:rsid w:val="005032A1"/>
    <w:rsid w:val="0050377F"/>
    <w:rsid w:val="00503AA6"/>
    <w:rsid w:val="00503F07"/>
    <w:rsid w:val="005045FC"/>
    <w:rsid w:val="00504971"/>
    <w:rsid w:val="00504DA4"/>
    <w:rsid w:val="00505527"/>
    <w:rsid w:val="00506824"/>
    <w:rsid w:val="00507357"/>
    <w:rsid w:val="005076E6"/>
    <w:rsid w:val="00507766"/>
    <w:rsid w:val="00510665"/>
    <w:rsid w:val="00510D64"/>
    <w:rsid w:val="00510DA0"/>
    <w:rsid w:val="005111B3"/>
    <w:rsid w:val="00511DB6"/>
    <w:rsid w:val="00512058"/>
    <w:rsid w:val="005121FF"/>
    <w:rsid w:val="00512232"/>
    <w:rsid w:val="005128D1"/>
    <w:rsid w:val="00512F80"/>
    <w:rsid w:val="00513260"/>
    <w:rsid w:val="00513315"/>
    <w:rsid w:val="00513666"/>
    <w:rsid w:val="005137A9"/>
    <w:rsid w:val="00513932"/>
    <w:rsid w:val="00513E13"/>
    <w:rsid w:val="005157B2"/>
    <w:rsid w:val="00515C86"/>
    <w:rsid w:val="00515D5D"/>
    <w:rsid w:val="00515E46"/>
    <w:rsid w:val="0051610D"/>
    <w:rsid w:val="0051672A"/>
    <w:rsid w:val="005167AD"/>
    <w:rsid w:val="005169A3"/>
    <w:rsid w:val="00516A93"/>
    <w:rsid w:val="00516E79"/>
    <w:rsid w:val="005174A5"/>
    <w:rsid w:val="00517A51"/>
    <w:rsid w:val="00520157"/>
    <w:rsid w:val="00520791"/>
    <w:rsid w:val="00520AD9"/>
    <w:rsid w:val="00521147"/>
    <w:rsid w:val="00521A04"/>
    <w:rsid w:val="00521C92"/>
    <w:rsid w:val="00521EB0"/>
    <w:rsid w:val="00521ED2"/>
    <w:rsid w:val="00521F8B"/>
    <w:rsid w:val="00522026"/>
    <w:rsid w:val="00522104"/>
    <w:rsid w:val="0052225F"/>
    <w:rsid w:val="00522618"/>
    <w:rsid w:val="00522F14"/>
    <w:rsid w:val="00524592"/>
    <w:rsid w:val="00524736"/>
    <w:rsid w:val="00524838"/>
    <w:rsid w:val="00524923"/>
    <w:rsid w:val="00524BE6"/>
    <w:rsid w:val="005263B4"/>
    <w:rsid w:val="00526484"/>
    <w:rsid w:val="00526A6F"/>
    <w:rsid w:val="005270E0"/>
    <w:rsid w:val="005273EC"/>
    <w:rsid w:val="00527887"/>
    <w:rsid w:val="00527B05"/>
    <w:rsid w:val="005303E2"/>
    <w:rsid w:val="0053062E"/>
    <w:rsid w:val="00531130"/>
    <w:rsid w:val="00531505"/>
    <w:rsid w:val="00531529"/>
    <w:rsid w:val="005319AA"/>
    <w:rsid w:val="00532BD8"/>
    <w:rsid w:val="00532FAB"/>
    <w:rsid w:val="00533D4A"/>
    <w:rsid w:val="00535573"/>
    <w:rsid w:val="005355E5"/>
    <w:rsid w:val="0053581B"/>
    <w:rsid w:val="00535A24"/>
    <w:rsid w:val="005363F6"/>
    <w:rsid w:val="005368B8"/>
    <w:rsid w:val="00536DA1"/>
    <w:rsid w:val="00536ED5"/>
    <w:rsid w:val="00537AD9"/>
    <w:rsid w:val="00537F38"/>
    <w:rsid w:val="00540004"/>
    <w:rsid w:val="005400FC"/>
    <w:rsid w:val="0054033C"/>
    <w:rsid w:val="005408D5"/>
    <w:rsid w:val="005412D4"/>
    <w:rsid w:val="005415C7"/>
    <w:rsid w:val="005419AE"/>
    <w:rsid w:val="005422A5"/>
    <w:rsid w:val="005426E1"/>
    <w:rsid w:val="00542A28"/>
    <w:rsid w:val="00542A7D"/>
    <w:rsid w:val="00542D2B"/>
    <w:rsid w:val="00542FBF"/>
    <w:rsid w:val="00543573"/>
    <w:rsid w:val="005435CE"/>
    <w:rsid w:val="005436E0"/>
    <w:rsid w:val="00544241"/>
    <w:rsid w:val="0054467E"/>
    <w:rsid w:val="00544873"/>
    <w:rsid w:val="005448DB"/>
    <w:rsid w:val="00544B79"/>
    <w:rsid w:val="00544CE4"/>
    <w:rsid w:val="00544CFD"/>
    <w:rsid w:val="00544F62"/>
    <w:rsid w:val="00545375"/>
    <w:rsid w:val="00545947"/>
    <w:rsid w:val="00545D66"/>
    <w:rsid w:val="00546263"/>
    <w:rsid w:val="00546612"/>
    <w:rsid w:val="00546668"/>
    <w:rsid w:val="005466AB"/>
    <w:rsid w:val="00546C4A"/>
    <w:rsid w:val="00546EDF"/>
    <w:rsid w:val="00546EE3"/>
    <w:rsid w:val="0054750C"/>
    <w:rsid w:val="005475E3"/>
    <w:rsid w:val="0054771A"/>
    <w:rsid w:val="00547A9A"/>
    <w:rsid w:val="00547CB5"/>
    <w:rsid w:val="00550568"/>
    <w:rsid w:val="00550AFA"/>
    <w:rsid w:val="005510C6"/>
    <w:rsid w:val="00551809"/>
    <w:rsid w:val="00551C89"/>
    <w:rsid w:val="005527D9"/>
    <w:rsid w:val="00552BCB"/>
    <w:rsid w:val="00552E06"/>
    <w:rsid w:val="005536D8"/>
    <w:rsid w:val="0055373B"/>
    <w:rsid w:val="00553758"/>
    <w:rsid w:val="00553856"/>
    <w:rsid w:val="005539DD"/>
    <w:rsid w:val="00553AE4"/>
    <w:rsid w:val="00553DF3"/>
    <w:rsid w:val="00554B31"/>
    <w:rsid w:val="00554FC6"/>
    <w:rsid w:val="005550FF"/>
    <w:rsid w:val="00555D07"/>
    <w:rsid w:val="00555DF6"/>
    <w:rsid w:val="005565DD"/>
    <w:rsid w:val="005569E9"/>
    <w:rsid w:val="00556B52"/>
    <w:rsid w:val="00557B05"/>
    <w:rsid w:val="00557C1B"/>
    <w:rsid w:val="00557D0E"/>
    <w:rsid w:val="0056046C"/>
    <w:rsid w:val="00560E52"/>
    <w:rsid w:val="00560EF8"/>
    <w:rsid w:val="00561770"/>
    <w:rsid w:val="0056238E"/>
    <w:rsid w:val="00562532"/>
    <w:rsid w:val="00562E00"/>
    <w:rsid w:val="00562EEE"/>
    <w:rsid w:val="00562F82"/>
    <w:rsid w:val="0056352D"/>
    <w:rsid w:val="005635E1"/>
    <w:rsid w:val="0056474D"/>
    <w:rsid w:val="00564A47"/>
    <w:rsid w:val="00564A88"/>
    <w:rsid w:val="00564AB1"/>
    <w:rsid w:val="00564ADD"/>
    <w:rsid w:val="00564C04"/>
    <w:rsid w:val="00564D9A"/>
    <w:rsid w:val="00565E81"/>
    <w:rsid w:val="00566AC2"/>
    <w:rsid w:val="00566F23"/>
    <w:rsid w:val="0056701E"/>
    <w:rsid w:val="0056754A"/>
    <w:rsid w:val="005675FB"/>
    <w:rsid w:val="0056773F"/>
    <w:rsid w:val="005678B4"/>
    <w:rsid w:val="00567920"/>
    <w:rsid w:val="00567D22"/>
    <w:rsid w:val="00570077"/>
    <w:rsid w:val="0057050D"/>
    <w:rsid w:val="00570C93"/>
    <w:rsid w:val="005714F6"/>
    <w:rsid w:val="00571938"/>
    <w:rsid w:val="00571BC3"/>
    <w:rsid w:val="00571C67"/>
    <w:rsid w:val="00571F35"/>
    <w:rsid w:val="00572257"/>
    <w:rsid w:val="00572C81"/>
    <w:rsid w:val="00572DD5"/>
    <w:rsid w:val="00572E94"/>
    <w:rsid w:val="00573D65"/>
    <w:rsid w:val="00574104"/>
    <w:rsid w:val="00574235"/>
    <w:rsid w:val="005743C1"/>
    <w:rsid w:val="005757CB"/>
    <w:rsid w:val="00575DA1"/>
    <w:rsid w:val="00575E16"/>
    <w:rsid w:val="00576CD1"/>
    <w:rsid w:val="00576F25"/>
    <w:rsid w:val="0057773A"/>
    <w:rsid w:val="005778A3"/>
    <w:rsid w:val="0058107E"/>
    <w:rsid w:val="00581760"/>
    <w:rsid w:val="00581B37"/>
    <w:rsid w:val="00581FFF"/>
    <w:rsid w:val="005821BC"/>
    <w:rsid w:val="00582258"/>
    <w:rsid w:val="00582C43"/>
    <w:rsid w:val="00582D2C"/>
    <w:rsid w:val="0058417E"/>
    <w:rsid w:val="005842AD"/>
    <w:rsid w:val="0058433F"/>
    <w:rsid w:val="00584529"/>
    <w:rsid w:val="0058464D"/>
    <w:rsid w:val="005848E3"/>
    <w:rsid w:val="00584BDB"/>
    <w:rsid w:val="00584E23"/>
    <w:rsid w:val="00585208"/>
    <w:rsid w:val="00586AEE"/>
    <w:rsid w:val="005872B1"/>
    <w:rsid w:val="00587674"/>
    <w:rsid w:val="0058785C"/>
    <w:rsid w:val="00587F8E"/>
    <w:rsid w:val="005907AC"/>
    <w:rsid w:val="00591211"/>
    <w:rsid w:val="00591707"/>
    <w:rsid w:val="00591BDB"/>
    <w:rsid w:val="00591CF8"/>
    <w:rsid w:val="0059214F"/>
    <w:rsid w:val="0059224E"/>
    <w:rsid w:val="00592320"/>
    <w:rsid w:val="005924B3"/>
    <w:rsid w:val="0059371F"/>
    <w:rsid w:val="005937EA"/>
    <w:rsid w:val="00593B84"/>
    <w:rsid w:val="00594C22"/>
    <w:rsid w:val="00594FD0"/>
    <w:rsid w:val="00595038"/>
    <w:rsid w:val="0059513D"/>
    <w:rsid w:val="005951BB"/>
    <w:rsid w:val="005953B8"/>
    <w:rsid w:val="00595560"/>
    <w:rsid w:val="005958DE"/>
    <w:rsid w:val="00595FA3"/>
    <w:rsid w:val="00595FAF"/>
    <w:rsid w:val="00596FEF"/>
    <w:rsid w:val="00597074"/>
    <w:rsid w:val="005973E8"/>
    <w:rsid w:val="005975C9"/>
    <w:rsid w:val="005975F3"/>
    <w:rsid w:val="00597C3D"/>
    <w:rsid w:val="00597EF0"/>
    <w:rsid w:val="005A14B9"/>
    <w:rsid w:val="005A1662"/>
    <w:rsid w:val="005A16E1"/>
    <w:rsid w:val="005A1B4E"/>
    <w:rsid w:val="005A22CF"/>
    <w:rsid w:val="005A257A"/>
    <w:rsid w:val="005A287A"/>
    <w:rsid w:val="005A38A0"/>
    <w:rsid w:val="005A3DF3"/>
    <w:rsid w:val="005A4B7C"/>
    <w:rsid w:val="005A5028"/>
    <w:rsid w:val="005A567A"/>
    <w:rsid w:val="005A56A2"/>
    <w:rsid w:val="005A58A6"/>
    <w:rsid w:val="005A654B"/>
    <w:rsid w:val="005A6650"/>
    <w:rsid w:val="005A67AA"/>
    <w:rsid w:val="005A69BB"/>
    <w:rsid w:val="005A711C"/>
    <w:rsid w:val="005A71A7"/>
    <w:rsid w:val="005A76F4"/>
    <w:rsid w:val="005A781B"/>
    <w:rsid w:val="005B1079"/>
    <w:rsid w:val="005B1233"/>
    <w:rsid w:val="005B1DBE"/>
    <w:rsid w:val="005B1E59"/>
    <w:rsid w:val="005B25E3"/>
    <w:rsid w:val="005B311A"/>
    <w:rsid w:val="005B3AD9"/>
    <w:rsid w:val="005B417B"/>
    <w:rsid w:val="005B4185"/>
    <w:rsid w:val="005B41C5"/>
    <w:rsid w:val="005B45DC"/>
    <w:rsid w:val="005B4ACA"/>
    <w:rsid w:val="005B5623"/>
    <w:rsid w:val="005B5C3B"/>
    <w:rsid w:val="005B5F5C"/>
    <w:rsid w:val="005B6194"/>
    <w:rsid w:val="005B62B0"/>
    <w:rsid w:val="005B630E"/>
    <w:rsid w:val="005B64DA"/>
    <w:rsid w:val="005B662B"/>
    <w:rsid w:val="005B6DA1"/>
    <w:rsid w:val="005B759F"/>
    <w:rsid w:val="005B7854"/>
    <w:rsid w:val="005C0410"/>
    <w:rsid w:val="005C0596"/>
    <w:rsid w:val="005C0F94"/>
    <w:rsid w:val="005C11D5"/>
    <w:rsid w:val="005C1DC2"/>
    <w:rsid w:val="005C1E85"/>
    <w:rsid w:val="005C26DA"/>
    <w:rsid w:val="005C2A33"/>
    <w:rsid w:val="005C30F5"/>
    <w:rsid w:val="005C36CB"/>
    <w:rsid w:val="005C3B3E"/>
    <w:rsid w:val="005C5012"/>
    <w:rsid w:val="005C50BB"/>
    <w:rsid w:val="005C5360"/>
    <w:rsid w:val="005C593E"/>
    <w:rsid w:val="005C5BF8"/>
    <w:rsid w:val="005C7A5C"/>
    <w:rsid w:val="005C7BC7"/>
    <w:rsid w:val="005C7FF9"/>
    <w:rsid w:val="005D05E1"/>
    <w:rsid w:val="005D12AB"/>
    <w:rsid w:val="005D1767"/>
    <w:rsid w:val="005D1B44"/>
    <w:rsid w:val="005D1E9F"/>
    <w:rsid w:val="005D1F0C"/>
    <w:rsid w:val="005D2A98"/>
    <w:rsid w:val="005D2B0F"/>
    <w:rsid w:val="005D2B38"/>
    <w:rsid w:val="005D2B4B"/>
    <w:rsid w:val="005D2C5B"/>
    <w:rsid w:val="005D32B1"/>
    <w:rsid w:val="005D37DB"/>
    <w:rsid w:val="005D3E0A"/>
    <w:rsid w:val="005D3FD9"/>
    <w:rsid w:val="005D4243"/>
    <w:rsid w:val="005D4613"/>
    <w:rsid w:val="005D4A3B"/>
    <w:rsid w:val="005D4C8F"/>
    <w:rsid w:val="005D549F"/>
    <w:rsid w:val="005D59E4"/>
    <w:rsid w:val="005D61E5"/>
    <w:rsid w:val="005D6A50"/>
    <w:rsid w:val="005D6CDB"/>
    <w:rsid w:val="005D6E15"/>
    <w:rsid w:val="005D6ECF"/>
    <w:rsid w:val="005E05FE"/>
    <w:rsid w:val="005E06B8"/>
    <w:rsid w:val="005E0A21"/>
    <w:rsid w:val="005E1073"/>
    <w:rsid w:val="005E127B"/>
    <w:rsid w:val="005E1802"/>
    <w:rsid w:val="005E1838"/>
    <w:rsid w:val="005E1D2A"/>
    <w:rsid w:val="005E24C0"/>
    <w:rsid w:val="005E24EE"/>
    <w:rsid w:val="005E25CA"/>
    <w:rsid w:val="005E2D83"/>
    <w:rsid w:val="005E3828"/>
    <w:rsid w:val="005E3A33"/>
    <w:rsid w:val="005E3FF4"/>
    <w:rsid w:val="005E41CD"/>
    <w:rsid w:val="005E42C0"/>
    <w:rsid w:val="005E4457"/>
    <w:rsid w:val="005E47E3"/>
    <w:rsid w:val="005E481B"/>
    <w:rsid w:val="005E494B"/>
    <w:rsid w:val="005E4A64"/>
    <w:rsid w:val="005E59D8"/>
    <w:rsid w:val="005E5B3F"/>
    <w:rsid w:val="005E5CD5"/>
    <w:rsid w:val="005E607A"/>
    <w:rsid w:val="005E6354"/>
    <w:rsid w:val="005E6F52"/>
    <w:rsid w:val="005E74F8"/>
    <w:rsid w:val="005F07A3"/>
    <w:rsid w:val="005F0831"/>
    <w:rsid w:val="005F0D35"/>
    <w:rsid w:val="005F10F3"/>
    <w:rsid w:val="005F190D"/>
    <w:rsid w:val="005F198E"/>
    <w:rsid w:val="005F1AE9"/>
    <w:rsid w:val="005F1C55"/>
    <w:rsid w:val="005F1F68"/>
    <w:rsid w:val="005F21AC"/>
    <w:rsid w:val="005F239C"/>
    <w:rsid w:val="005F30CB"/>
    <w:rsid w:val="005F383D"/>
    <w:rsid w:val="005F3D99"/>
    <w:rsid w:val="005F4900"/>
    <w:rsid w:val="005F4D5C"/>
    <w:rsid w:val="005F5487"/>
    <w:rsid w:val="005F6513"/>
    <w:rsid w:val="005F699B"/>
    <w:rsid w:val="005F6A43"/>
    <w:rsid w:val="005F7038"/>
    <w:rsid w:val="005F7411"/>
    <w:rsid w:val="005F7536"/>
    <w:rsid w:val="005F7A79"/>
    <w:rsid w:val="005F7E89"/>
    <w:rsid w:val="006000A1"/>
    <w:rsid w:val="0060070D"/>
    <w:rsid w:val="006017ED"/>
    <w:rsid w:val="006022A6"/>
    <w:rsid w:val="006025B9"/>
    <w:rsid w:val="00602DB2"/>
    <w:rsid w:val="006032D0"/>
    <w:rsid w:val="0060358C"/>
    <w:rsid w:val="006037CB"/>
    <w:rsid w:val="00603A7C"/>
    <w:rsid w:val="00603FDA"/>
    <w:rsid w:val="006044BC"/>
    <w:rsid w:val="006044C8"/>
    <w:rsid w:val="006054FB"/>
    <w:rsid w:val="00605981"/>
    <w:rsid w:val="00605985"/>
    <w:rsid w:val="00605B51"/>
    <w:rsid w:val="00605C06"/>
    <w:rsid w:val="00605E95"/>
    <w:rsid w:val="00606323"/>
    <w:rsid w:val="006067E5"/>
    <w:rsid w:val="00606A3A"/>
    <w:rsid w:val="00606D73"/>
    <w:rsid w:val="0060705B"/>
    <w:rsid w:val="006074D5"/>
    <w:rsid w:val="00607D1B"/>
    <w:rsid w:val="0061016F"/>
    <w:rsid w:val="006102E2"/>
    <w:rsid w:val="00610323"/>
    <w:rsid w:val="006103A1"/>
    <w:rsid w:val="0061081F"/>
    <w:rsid w:val="00610B82"/>
    <w:rsid w:val="00611224"/>
    <w:rsid w:val="00611543"/>
    <w:rsid w:val="006115CC"/>
    <w:rsid w:val="00612367"/>
    <w:rsid w:val="006125C8"/>
    <w:rsid w:val="006133B6"/>
    <w:rsid w:val="006138B1"/>
    <w:rsid w:val="00613FD5"/>
    <w:rsid w:val="006142E2"/>
    <w:rsid w:val="006146E6"/>
    <w:rsid w:val="00614987"/>
    <w:rsid w:val="006149CD"/>
    <w:rsid w:val="00614A59"/>
    <w:rsid w:val="00614C4F"/>
    <w:rsid w:val="006159BF"/>
    <w:rsid w:val="00615A42"/>
    <w:rsid w:val="0061723A"/>
    <w:rsid w:val="006175E0"/>
    <w:rsid w:val="00617D76"/>
    <w:rsid w:val="00620047"/>
    <w:rsid w:val="00620297"/>
    <w:rsid w:val="006205DC"/>
    <w:rsid w:val="00620A1C"/>
    <w:rsid w:val="00620C5E"/>
    <w:rsid w:val="00621B22"/>
    <w:rsid w:val="00621D33"/>
    <w:rsid w:val="00622647"/>
    <w:rsid w:val="00622B02"/>
    <w:rsid w:val="006233EB"/>
    <w:rsid w:val="006234C5"/>
    <w:rsid w:val="0062389A"/>
    <w:rsid w:val="00623A12"/>
    <w:rsid w:val="00623FAF"/>
    <w:rsid w:val="00624135"/>
    <w:rsid w:val="006243E3"/>
    <w:rsid w:val="00624649"/>
    <w:rsid w:val="00624D72"/>
    <w:rsid w:val="00625041"/>
    <w:rsid w:val="0062536B"/>
    <w:rsid w:val="0062563D"/>
    <w:rsid w:val="006264AE"/>
    <w:rsid w:val="0062656D"/>
    <w:rsid w:val="00626870"/>
    <w:rsid w:val="00626E6C"/>
    <w:rsid w:val="00627C07"/>
    <w:rsid w:val="0063074C"/>
    <w:rsid w:val="0063095B"/>
    <w:rsid w:val="00630A53"/>
    <w:rsid w:val="00630F6F"/>
    <w:rsid w:val="006313DF"/>
    <w:rsid w:val="00631A9E"/>
    <w:rsid w:val="00632391"/>
    <w:rsid w:val="006323E9"/>
    <w:rsid w:val="00632535"/>
    <w:rsid w:val="00632A7D"/>
    <w:rsid w:val="00634128"/>
    <w:rsid w:val="00635492"/>
    <w:rsid w:val="00636762"/>
    <w:rsid w:val="00636B04"/>
    <w:rsid w:val="00636F56"/>
    <w:rsid w:val="006379D1"/>
    <w:rsid w:val="00637A9A"/>
    <w:rsid w:val="00637CDE"/>
    <w:rsid w:val="00640027"/>
    <w:rsid w:val="00640504"/>
    <w:rsid w:val="0064055A"/>
    <w:rsid w:val="00640D24"/>
    <w:rsid w:val="00640EA7"/>
    <w:rsid w:val="00640F84"/>
    <w:rsid w:val="00640FDB"/>
    <w:rsid w:val="0064107A"/>
    <w:rsid w:val="00641468"/>
    <w:rsid w:val="0064155F"/>
    <w:rsid w:val="0064174A"/>
    <w:rsid w:val="0064223D"/>
    <w:rsid w:val="00642331"/>
    <w:rsid w:val="006427AE"/>
    <w:rsid w:val="00642945"/>
    <w:rsid w:val="00642A25"/>
    <w:rsid w:val="00642E23"/>
    <w:rsid w:val="0064308C"/>
    <w:rsid w:val="006432AB"/>
    <w:rsid w:val="006439C8"/>
    <w:rsid w:val="00643E4C"/>
    <w:rsid w:val="006441D4"/>
    <w:rsid w:val="0064427F"/>
    <w:rsid w:val="00644552"/>
    <w:rsid w:val="00645552"/>
    <w:rsid w:val="00645B5B"/>
    <w:rsid w:val="006461EF"/>
    <w:rsid w:val="00646653"/>
    <w:rsid w:val="006473B6"/>
    <w:rsid w:val="006473FC"/>
    <w:rsid w:val="0064764F"/>
    <w:rsid w:val="00647C29"/>
    <w:rsid w:val="00647D04"/>
    <w:rsid w:val="00650001"/>
    <w:rsid w:val="00650D6D"/>
    <w:rsid w:val="00650F1D"/>
    <w:rsid w:val="00651458"/>
    <w:rsid w:val="0065160C"/>
    <w:rsid w:val="00652350"/>
    <w:rsid w:val="00652B69"/>
    <w:rsid w:val="006539DA"/>
    <w:rsid w:val="00653BD1"/>
    <w:rsid w:val="0065413E"/>
    <w:rsid w:val="00654763"/>
    <w:rsid w:val="00654A06"/>
    <w:rsid w:val="00654CEB"/>
    <w:rsid w:val="0065538E"/>
    <w:rsid w:val="00655391"/>
    <w:rsid w:val="006553C7"/>
    <w:rsid w:val="006553EA"/>
    <w:rsid w:val="006554D3"/>
    <w:rsid w:val="00655B10"/>
    <w:rsid w:val="00655B19"/>
    <w:rsid w:val="006560E0"/>
    <w:rsid w:val="006566D5"/>
    <w:rsid w:val="00656E11"/>
    <w:rsid w:val="00656E4B"/>
    <w:rsid w:val="006573D2"/>
    <w:rsid w:val="006574CC"/>
    <w:rsid w:val="00657D9A"/>
    <w:rsid w:val="00657E97"/>
    <w:rsid w:val="00657EBF"/>
    <w:rsid w:val="0066067B"/>
    <w:rsid w:val="00660A4D"/>
    <w:rsid w:val="006618FF"/>
    <w:rsid w:val="006619F5"/>
    <w:rsid w:val="00661CEA"/>
    <w:rsid w:val="00662484"/>
    <w:rsid w:val="0066255F"/>
    <w:rsid w:val="00662A6C"/>
    <w:rsid w:val="00662B3C"/>
    <w:rsid w:val="00662D21"/>
    <w:rsid w:val="006642C9"/>
    <w:rsid w:val="006646D9"/>
    <w:rsid w:val="00664EE8"/>
    <w:rsid w:val="006650CB"/>
    <w:rsid w:val="00665470"/>
    <w:rsid w:val="00665935"/>
    <w:rsid w:val="00665C3B"/>
    <w:rsid w:val="00665E6D"/>
    <w:rsid w:val="00665FDC"/>
    <w:rsid w:val="00666548"/>
    <w:rsid w:val="006670D1"/>
    <w:rsid w:val="006674C2"/>
    <w:rsid w:val="0067082C"/>
    <w:rsid w:val="00670D0B"/>
    <w:rsid w:val="006711F7"/>
    <w:rsid w:val="00671213"/>
    <w:rsid w:val="0067182E"/>
    <w:rsid w:val="006724E6"/>
    <w:rsid w:val="00672D0E"/>
    <w:rsid w:val="0067395D"/>
    <w:rsid w:val="00673D53"/>
    <w:rsid w:val="0067528F"/>
    <w:rsid w:val="0067654D"/>
    <w:rsid w:val="00676BDB"/>
    <w:rsid w:val="00676E47"/>
    <w:rsid w:val="00677B2A"/>
    <w:rsid w:val="00680B35"/>
    <w:rsid w:val="00680C41"/>
    <w:rsid w:val="00680F18"/>
    <w:rsid w:val="006810F9"/>
    <w:rsid w:val="006813FB"/>
    <w:rsid w:val="00681B6C"/>
    <w:rsid w:val="00682436"/>
    <w:rsid w:val="006824C0"/>
    <w:rsid w:val="00682999"/>
    <w:rsid w:val="00682B34"/>
    <w:rsid w:val="00682CDC"/>
    <w:rsid w:val="0068316D"/>
    <w:rsid w:val="0068326B"/>
    <w:rsid w:val="00683401"/>
    <w:rsid w:val="00683B40"/>
    <w:rsid w:val="00684330"/>
    <w:rsid w:val="006846CB"/>
    <w:rsid w:val="006857BB"/>
    <w:rsid w:val="00685D5A"/>
    <w:rsid w:val="00685F0A"/>
    <w:rsid w:val="00685F9D"/>
    <w:rsid w:val="00686541"/>
    <w:rsid w:val="00686C25"/>
    <w:rsid w:val="006871C2"/>
    <w:rsid w:val="00687398"/>
    <w:rsid w:val="00687D59"/>
    <w:rsid w:val="00687E57"/>
    <w:rsid w:val="0069027E"/>
    <w:rsid w:val="00690987"/>
    <w:rsid w:val="00690C2A"/>
    <w:rsid w:val="00690F2C"/>
    <w:rsid w:val="006910E9"/>
    <w:rsid w:val="0069136B"/>
    <w:rsid w:val="0069188C"/>
    <w:rsid w:val="00691CFB"/>
    <w:rsid w:val="00692688"/>
    <w:rsid w:val="00692AFB"/>
    <w:rsid w:val="00693237"/>
    <w:rsid w:val="006932DF"/>
    <w:rsid w:val="00693B4F"/>
    <w:rsid w:val="00694011"/>
    <w:rsid w:val="0069424B"/>
    <w:rsid w:val="00694298"/>
    <w:rsid w:val="00694EEE"/>
    <w:rsid w:val="0069544B"/>
    <w:rsid w:val="00695FD4"/>
    <w:rsid w:val="006963BC"/>
    <w:rsid w:val="00696636"/>
    <w:rsid w:val="00696695"/>
    <w:rsid w:val="0069680F"/>
    <w:rsid w:val="00696CB7"/>
    <w:rsid w:val="00697996"/>
    <w:rsid w:val="00697B0C"/>
    <w:rsid w:val="00697B3F"/>
    <w:rsid w:val="00697C53"/>
    <w:rsid w:val="006A00FB"/>
    <w:rsid w:val="006A0257"/>
    <w:rsid w:val="006A0B7B"/>
    <w:rsid w:val="006A0F97"/>
    <w:rsid w:val="006A19DD"/>
    <w:rsid w:val="006A1D80"/>
    <w:rsid w:val="006A1DC6"/>
    <w:rsid w:val="006A1E8D"/>
    <w:rsid w:val="006A2D2C"/>
    <w:rsid w:val="006A35A5"/>
    <w:rsid w:val="006A36B7"/>
    <w:rsid w:val="006A3768"/>
    <w:rsid w:val="006A3775"/>
    <w:rsid w:val="006A3AFF"/>
    <w:rsid w:val="006A4272"/>
    <w:rsid w:val="006A452F"/>
    <w:rsid w:val="006A4702"/>
    <w:rsid w:val="006A4960"/>
    <w:rsid w:val="006A4A8F"/>
    <w:rsid w:val="006A507E"/>
    <w:rsid w:val="006A56AB"/>
    <w:rsid w:val="006A5DBF"/>
    <w:rsid w:val="006A686C"/>
    <w:rsid w:val="006A6AB7"/>
    <w:rsid w:val="006A6C67"/>
    <w:rsid w:val="006A720B"/>
    <w:rsid w:val="006B0953"/>
    <w:rsid w:val="006B0AC6"/>
    <w:rsid w:val="006B0D23"/>
    <w:rsid w:val="006B0F3C"/>
    <w:rsid w:val="006B1172"/>
    <w:rsid w:val="006B12C6"/>
    <w:rsid w:val="006B1396"/>
    <w:rsid w:val="006B1468"/>
    <w:rsid w:val="006B1544"/>
    <w:rsid w:val="006B1746"/>
    <w:rsid w:val="006B1B15"/>
    <w:rsid w:val="006B1CAA"/>
    <w:rsid w:val="006B22DF"/>
    <w:rsid w:val="006B2463"/>
    <w:rsid w:val="006B2B35"/>
    <w:rsid w:val="006B2D4F"/>
    <w:rsid w:val="006B307A"/>
    <w:rsid w:val="006B30B6"/>
    <w:rsid w:val="006B336E"/>
    <w:rsid w:val="006B3373"/>
    <w:rsid w:val="006B33D1"/>
    <w:rsid w:val="006B3511"/>
    <w:rsid w:val="006B3894"/>
    <w:rsid w:val="006B3ACE"/>
    <w:rsid w:val="006B3AFD"/>
    <w:rsid w:val="006B3BEA"/>
    <w:rsid w:val="006B3D9D"/>
    <w:rsid w:val="006B3F0B"/>
    <w:rsid w:val="006B4146"/>
    <w:rsid w:val="006B490B"/>
    <w:rsid w:val="006B5B95"/>
    <w:rsid w:val="006B5D98"/>
    <w:rsid w:val="006B60A8"/>
    <w:rsid w:val="006B60C8"/>
    <w:rsid w:val="006B6148"/>
    <w:rsid w:val="006B63D0"/>
    <w:rsid w:val="006B68A8"/>
    <w:rsid w:val="006B6B03"/>
    <w:rsid w:val="006B6C6A"/>
    <w:rsid w:val="006B6EBB"/>
    <w:rsid w:val="006B78D5"/>
    <w:rsid w:val="006B797B"/>
    <w:rsid w:val="006B7B47"/>
    <w:rsid w:val="006C169D"/>
    <w:rsid w:val="006C1B3C"/>
    <w:rsid w:val="006C237B"/>
    <w:rsid w:val="006C2D5B"/>
    <w:rsid w:val="006C3225"/>
    <w:rsid w:val="006C3809"/>
    <w:rsid w:val="006C429F"/>
    <w:rsid w:val="006C44CB"/>
    <w:rsid w:val="006C4E1C"/>
    <w:rsid w:val="006C5216"/>
    <w:rsid w:val="006C5DF6"/>
    <w:rsid w:val="006C6204"/>
    <w:rsid w:val="006C6362"/>
    <w:rsid w:val="006C6507"/>
    <w:rsid w:val="006D0165"/>
    <w:rsid w:val="006D0467"/>
    <w:rsid w:val="006D06E3"/>
    <w:rsid w:val="006D06F7"/>
    <w:rsid w:val="006D11D6"/>
    <w:rsid w:val="006D187A"/>
    <w:rsid w:val="006D18E8"/>
    <w:rsid w:val="006D1A9A"/>
    <w:rsid w:val="006D1B04"/>
    <w:rsid w:val="006D2657"/>
    <w:rsid w:val="006D2F70"/>
    <w:rsid w:val="006D30AD"/>
    <w:rsid w:val="006D3668"/>
    <w:rsid w:val="006D37D1"/>
    <w:rsid w:val="006D4647"/>
    <w:rsid w:val="006D4B69"/>
    <w:rsid w:val="006D4C1B"/>
    <w:rsid w:val="006D4E62"/>
    <w:rsid w:val="006D4EA1"/>
    <w:rsid w:val="006D51AA"/>
    <w:rsid w:val="006D5303"/>
    <w:rsid w:val="006D5530"/>
    <w:rsid w:val="006D5588"/>
    <w:rsid w:val="006D5A03"/>
    <w:rsid w:val="006D63E4"/>
    <w:rsid w:val="006D6BE7"/>
    <w:rsid w:val="006D6F78"/>
    <w:rsid w:val="006D7096"/>
    <w:rsid w:val="006D7140"/>
    <w:rsid w:val="006D753E"/>
    <w:rsid w:val="006D7768"/>
    <w:rsid w:val="006D7E60"/>
    <w:rsid w:val="006E175D"/>
    <w:rsid w:val="006E1C2D"/>
    <w:rsid w:val="006E25E1"/>
    <w:rsid w:val="006E2B24"/>
    <w:rsid w:val="006E3338"/>
    <w:rsid w:val="006E347D"/>
    <w:rsid w:val="006E3BA3"/>
    <w:rsid w:val="006E4492"/>
    <w:rsid w:val="006E4D6F"/>
    <w:rsid w:val="006E5F28"/>
    <w:rsid w:val="006E6433"/>
    <w:rsid w:val="006E649B"/>
    <w:rsid w:val="006E64EA"/>
    <w:rsid w:val="006E6FF5"/>
    <w:rsid w:val="006E701A"/>
    <w:rsid w:val="006F0BC1"/>
    <w:rsid w:val="006F140C"/>
    <w:rsid w:val="006F1468"/>
    <w:rsid w:val="006F2911"/>
    <w:rsid w:val="006F3759"/>
    <w:rsid w:val="006F3B9F"/>
    <w:rsid w:val="006F3D6F"/>
    <w:rsid w:val="006F4000"/>
    <w:rsid w:val="006F4701"/>
    <w:rsid w:val="006F484D"/>
    <w:rsid w:val="006F4CEF"/>
    <w:rsid w:val="006F4F92"/>
    <w:rsid w:val="006F546C"/>
    <w:rsid w:val="006F55D6"/>
    <w:rsid w:val="006F56FE"/>
    <w:rsid w:val="006F6AC9"/>
    <w:rsid w:val="006F6C2E"/>
    <w:rsid w:val="006F7256"/>
    <w:rsid w:val="006F72E2"/>
    <w:rsid w:val="006F78CB"/>
    <w:rsid w:val="007005B0"/>
    <w:rsid w:val="00700D0F"/>
    <w:rsid w:val="00700D8B"/>
    <w:rsid w:val="00701283"/>
    <w:rsid w:val="007017B1"/>
    <w:rsid w:val="007019C4"/>
    <w:rsid w:val="00701A4C"/>
    <w:rsid w:val="00701C39"/>
    <w:rsid w:val="00701CC8"/>
    <w:rsid w:val="0070225F"/>
    <w:rsid w:val="007046C6"/>
    <w:rsid w:val="0070473F"/>
    <w:rsid w:val="00704E4E"/>
    <w:rsid w:val="00704ED5"/>
    <w:rsid w:val="00704EED"/>
    <w:rsid w:val="00704F5D"/>
    <w:rsid w:val="0070539B"/>
    <w:rsid w:val="00705A35"/>
    <w:rsid w:val="00705A46"/>
    <w:rsid w:val="00705BC5"/>
    <w:rsid w:val="00705EA8"/>
    <w:rsid w:val="007065F4"/>
    <w:rsid w:val="00706680"/>
    <w:rsid w:val="00706A01"/>
    <w:rsid w:val="00706C79"/>
    <w:rsid w:val="00707097"/>
    <w:rsid w:val="00707350"/>
    <w:rsid w:val="007077BF"/>
    <w:rsid w:val="0071044D"/>
    <w:rsid w:val="0071046F"/>
    <w:rsid w:val="0071049A"/>
    <w:rsid w:val="007107AB"/>
    <w:rsid w:val="00710B84"/>
    <w:rsid w:val="00712132"/>
    <w:rsid w:val="007121D0"/>
    <w:rsid w:val="00713636"/>
    <w:rsid w:val="0071463F"/>
    <w:rsid w:val="00714A02"/>
    <w:rsid w:val="00714B46"/>
    <w:rsid w:val="00714BCE"/>
    <w:rsid w:val="00715AE9"/>
    <w:rsid w:val="00715E3E"/>
    <w:rsid w:val="00715E9C"/>
    <w:rsid w:val="0071660C"/>
    <w:rsid w:val="00716631"/>
    <w:rsid w:val="00716A9A"/>
    <w:rsid w:val="00716B0A"/>
    <w:rsid w:val="00720479"/>
    <w:rsid w:val="007204D7"/>
    <w:rsid w:val="00720600"/>
    <w:rsid w:val="00720735"/>
    <w:rsid w:val="00720AEB"/>
    <w:rsid w:val="00720AFE"/>
    <w:rsid w:val="00720D12"/>
    <w:rsid w:val="00720D84"/>
    <w:rsid w:val="00720E12"/>
    <w:rsid w:val="007212D2"/>
    <w:rsid w:val="007217FE"/>
    <w:rsid w:val="00721D39"/>
    <w:rsid w:val="00721E46"/>
    <w:rsid w:val="00721E84"/>
    <w:rsid w:val="0072267A"/>
    <w:rsid w:val="00723284"/>
    <w:rsid w:val="00723C26"/>
    <w:rsid w:val="007242B1"/>
    <w:rsid w:val="00724D71"/>
    <w:rsid w:val="00724E0C"/>
    <w:rsid w:val="00724F5B"/>
    <w:rsid w:val="0072593A"/>
    <w:rsid w:val="00725F3E"/>
    <w:rsid w:val="007270C5"/>
    <w:rsid w:val="00730228"/>
    <w:rsid w:val="007305BC"/>
    <w:rsid w:val="007306EA"/>
    <w:rsid w:val="00730D8B"/>
    <w:rsid w:val="00730F16"/>
    <w:rsid w:val="00730FB5"/>
    <w:rsid w:val="007310E0"/>
    <w:rsid w:val="00731503"/>
    <w:rsid w:val="0073202A"/>
    <w:rsid w:val="007322BF"/>
    <w:rsid w:val="00732604"/>
    <w:rsid w:val="007329E1"/>
    <w:rsid w:val="00732D81"/>
    <w:rsid w:val="00732D97"/>
    <w:rsid w:val="007332CE"/>
    <w:rsid w:val="0073341B"/>
    <w:rsid w:val="00733451"/>
    <w:rsid w:val="00733953"/>
    <w:rsid w:val="00733C93"/>
    <w:rsid w:val="0073456F"/>
    <w:rsid w:val="00734C93"/>
    <w:rsid w:val="00734CB1"/>
    <w:rsid w:val="00734D96"/>
    <w:rsid w:val="00735568"/>
    <w:rsid w:val="00735571"/>
    <w:rsid w:val="00735602"/>
    <w:rsid w:val="00735C27"/>
    <w:rsid w:val="007364FE"/>
    <w:rsid w:val="0073690D"/>
    <w:rsid w:val="00737025"/>
    <w:rsid w:val="0073767A"/>
    <w:rsid w:val="00737E55"/>
    <w:rsid w:val="00740573"/>
    <w:rsid w:val="007405E4"/>
    <w:rsid w:val="007405E9"/>
    <w:rsid w:val="0074137F"/>
    <w:rsid w:val="007416D1"/>
    <w:rsid w:val="00741B38"/>
    <w:rsid w:val="007420E7"/>
    <w:rsid w:val="00742610"/>
    <w:rsid w:val="00742862"/>
    <w:rsid w:val="00742972"/>
    <w:rsid w:val="00742C03"/>
    <w:rsid w:val="00742F67"/>
    <w:rsid w:val="00743173"/>
    <w:rsid w:val="0074347C"/>
    <w:rsid w:val="007434BF"/>
    <w:rsid w:val="00744195"/>
    <w:rsid w:val="007442E0"/>
    <w:rsid w:val="00744395"/>
    <w:rsid w:val="007446FA"/>
    <w:rsid w:val="00744AA7"/>
    <w:rsid w:val="007457D3"/>
    <w:rsid w:val="00745FA9"/>
    <w:rsid w:val="0074670A"/>
    <w:rsid w:val="0074673E"/>
    <w:rsid w:val="00746F51"/>
    <w:rsid w:val="00747907"/>
    <w:rsid w:val="00747B3C"/>
    <w:rsid w:val="00750153"/>
    <w:rsid w:val="00750320"/>
    <w:rsid w:val="00750534"/>
    <w:rsid w:val="00751514"/>
    <w:rsid w:val="0075155D"/>
    <w:rsid w:val="00752041"/>
    <w:rsid w:val="0075229C"/>
    <w:rsid w:val="0075283F"/>
    <w:rsid w:val="00752C46"/>
    <w:rsid w:val="00752CA7"/>
    <w:rsid w:val="00753353"/>
    <w:rsid w:val="007534D0"/>
    <w:rsid w:val="00753820"/>
    <w:rsid w:val="00753847"/>
    <w:rsid w:val="00753D71"/>
    <w:rsid w:val="00753D96"/>
    <w:rsid w:val="007543C4"/>
    <w:rsid w:val="00754550"/>
    <w:rsid w:val="0075464B"/>
    <w:rsid w:val="00754EA9"/>
    <w:rsid w:val="007557A1"/>
    <w:rsid w:val="00755F14"/>
    <w:rsid w:val="007564A6"/>
    <w:rsid w:val="007568BE"/>
    <w:rsid w:val="00756972"/>
    <w:rsid w:val="00756A3F"/>
    <w:rsid w:val="00756F49"/>
    <w:rsid w:val="00756FA8"/>
    <w:rsid w:val="0075712B"/>
    <w:rsid w:val="00757310"/>
    <w:rsid w:val="00757358"/>
    <w:rsid w:val="007573E6"/>
    <w:rsid w:val="007600A6"/>
    <w:rsid w:val="00760298"/>
    <w:rsid w:val="00760A52"/>
    <w:rsid w:val="00760A68"/>
    <w:rsid w:val="00761247"/>
    <w:rsid w:val="00761C4F"/>
    <w:rsid w:val="00761CAE"/>
    <w:rsid w:val="00761D75"/>
    <w:rsid w:val="00761FB3"/>
    <w:rsid w:val="00762603"/>
    <w:rsid w:val="00762609"/>
    <w:rsid w:val="00762B77"/>
    <w:rsid w:val="00762FF2"/>
    <w:rsid w:val="00762FFF"/>
    <w:rsid w:val="00763395"/>
    <w:rsid w:val="007635D9"/>
    <w:rsid w:val="00763971"/>
    <w:rsid w:val="00764231"/>
    <w:rsid w:val="0076456D"/>
    <w:rsid w:val="007654BD"/>
    <w:rsid w:val="00765A22"/>
    <w:rsid w:val="00765A9C"/>
    <w:rsid w:val="00765E8B"/>
    <w:rsid w:val="0076641A"/>
    <w:rsid w:val="00766516"/>
    <w:rsid w:val="00767AEE"/>
    <w:rsid w:val="00767BAA"/>
    <w:rsid w:val="007706F0"/>
    <w:rsid w:val="00770AAC"/>
    <w:rsid w:val="00770AD6"/>
    <w:rsid w:val="00770EEB"/>
    <w:rsid w:val="007713A5"/>
    <w:rsid w:val="007715A8"/>
    <w:rsid w:val="007716C6"/>
    <w:rsid w:val="00772107"/>
    <w:rsid w:val="007723BD"/>
    <w:rsid w:val="007723EF"/>
    <w:rsid w:val="00772958"/>
    <w:rsid w:val="007730D3"/>
    <w:rsid w:val="0077316B"/>
    <w:rsid w:val="007732B5"/>
    <w:rsid w:val="007734B7"/>
    <w:rsid w:val="00773633"/>
    <w:rsid w:val="007741AA"/>
    <w:rsid w:val="0077442B"/>
    <w:rsid w:val="00774E1E"/>
    <w:rsid w:val="00774EBF"/>
    <w:rsid w:val="00774FF4"/>
    <w:rsid w:val="0077586B"/>
    <w:rsid w:val="007765F0"/>
    <w:rsid w:val="00776615"/>
    <w:rsid w:val="007769F0"/>
    <w:rsid w:val="0077715B"/>
    <w:rsid w:val="00777506"/>
    <w:rsid w:val="00777EBD"/>
    <w:rsid w:val="00777F04"/>
    <w:rsid w:val="00780484"/>
    <w:rsid w:val="0078144E"/>
    <w:rsid w:val="007816F8"/>
    <w:rsid w:val="007819E7"/>
    <w:rsid w:val="00781C1E"/>
    <w:rsid w:val="007827FF"/>
    <w:rsid w:val="00782879"/>
    <w:rsid w:val="0078299B"/>
    <w:rsid w:val="0078320D"/>
    <w:rsid w:val="0078321A"/>
    <w:rsid w:val="00783406"/>
    <w:rsid w:val="0078375A"/>
    <w:rsid w:val="007837FE"/>
    <w:rsid w:val="0078393D"/>
    <w:rsid w:val="00783AB2"/>
    <w:rsid w:val="00783BC0"/>
    <w:rsid w:val="00783DC4"/>
    <w:rsid w:val="007848B4"/>
    <w:rsid w:val="00784E40"/>
    <w:rsid w:val="00785188"/>
    <w:rsid w:val="00785367"/>
    <w:rsid w:val="007869DD"/>
    <w:rsid w:val="00786FE0"/>
    <w:rsid w:val="007874D5"/>
    <w:rsid w:val="007877B3"/>
    <w:rsid w:val="00787F8F"/>
    <w:rsid w:val="0079037D"/>
    <w:rsid w:val="0079041F"/>
    <w:rsid w:val="00790847"/>
    <w:rsid w:val="00790933"/>
    <w:rsid w:val="00790AB7"/>
    <w:rsid w:val="00790D22"/>
    <w:rsid w:val="00790E00"/>
    <w:rsid w:val="00791690"/>
    <w:rsid w:val="00791C33"/>
    <w:rsid w:val="00791CD2"/>
    <w:rsid w:val="007926CC"/>
    <w:rsid w:val="0079299D"/>
    <w:rsid w:val="00792F09"/>
    <w:rsid w:val="0079302A"/>
    <w:rsid w:val="007932F7"/>
    <w:rsid w:val="00793A1F"/>
    <w:rsid w:val="00794535"/>
    <w:rsid w:val="0079459E"/>
    <w:rsid w:val="00794A66"/>
    <w:rsid w:val="00794E3D"/>
    <w:rsid w:val="0079515C"/>
    <w:rsid w:val="00795316"/>
    <w:rsid w:val="0079575A"/>
    <w:rsid w:val="007959BB"/>
    <w:rsid w:val="00795E20"/>
    <w:rsid w:val="00795E9E"/>
    <w:rsid w:val="007962B6"/>
    <w:rsid w:val="00796B97"/>
    <w:rsid w:val="00796C27"/>
    <w:rsid w:val="0079711A"/>
    <w:rsid w:val="00797505"/>
    <w:rsid w:val="00797886"/>
    <w:rsid w:val="007A0170"/>
    <w:rsid w:val="007A151F"/>
    <w:rsid w:val="007A198F"/>
    <w:rsid w:val="007A1CC5"/>
    <w:rsid w:val="007A1EC7"/>
    <w:rsid w:val="007A27E5"/>
    <w:rsid w:val="007A3385"/>
    <w:rsid w:val="007A3CDA"/>
    <w:rsid w:val="007A3E80"/>
    <w:rsid w:val="007A4107"/>
    <w:rsid w:val="007A44C8"/>
    <w:rsid w:val="007A4B6B"/>
    <w:rsid w:val="007A5541"/>
    <w:rsid w:val="007A56BC"/>
    <w:rsid w:val="007A5903"/>
    <w:rsid w:val="007A5EBA"/>
    <w:rsid w:val="007A6756"/>
    <w:rsid w:val="007A693E"/>
    <w:rsid w:val="007A6C2C"/>
    <w:rsid w:val="007A7373"/>
    <w:rsid w:val="007A74B6"/>
    <w:rsid w:val="007A751A"/>
    <w:rsid w:val="007A7659"/>
    <w:rsid w:val="007A76B5"/>
    <w:rsid w:val="007A7CE0"/>
    <w:rsid w:val="007A7F87"/>
    <w:rsid w:val="007B0371"/>
    <w:rsid w:val="007B07A2"/>
    <w:rsid w:val="007B09E9"/>
    <w:rsid w:val="007B0AA2"/>
    <w:rsid w:val="007B10C6"/>
    <w:rsid w:val="007B13C4"/>
    <w:rsid w:val="007B1848"/>
    <w:rsid w:val="007B199C"/>
    <w:rsid w:val="007B236B"/>
    <w:rsid w:val="007B263B"/>
    <w:rsid w:val="007B2896"/>
    <w:rsid w:val="007B28EC"/>
    <w:rsid w:val="007B3667"/>
    <w:rsid w:val="007B3A00"/>
    <w:rsid w:val="007B5060"/>
    <w:rsid w:val="007B5064"/>
    <w:rsid w:val="007B5244"/>
    <w:rsid w:val="007B54D9"/>
    <w:rsid w:val="007B5DB9"/>
    <w:rsid w:val="007B600E"/>
    <w:rsid w:val="007B60E4"/>
    <w:rsid w:val="007B6222"/>
    <w:rsid w:val="007B65B6"/>
    <w:rsid w:val="007B7228"/>
    <w:rsid w:val="007B736F"/>
    <w:rsid w:val="007B7BBB"/>
    <w:rsid w:val="007B7E06"/>
    <w:rsid w:val="007C0B57"/>
    <w:rsid w:val="007C0C8A"/>
    <w:rsid w:val="007C0E45"/>
    <w:rsid w:val="007C1F04"/>
    <w:rsid w:val="007C2557"/>
    <w:rsid w:val="007C2786"/>
    <w:rsid w:val="007C2B7E"/>
    <w:rsid w:val="007C2C7A"/>
    <w:rsid w:val="007C2D29"/>
    <w:rsid w:val="007C2F66"/>
    <w:rsid w:val="007C31F9"/>
    <w:rsid w:val="007C3501"/>
    <w:rsid w:val="007C389C"/>
    <w:rsid w:val="007C3E59"/>
    <w:rsid w:val="007C45C4"/>
    <w:rsid w:val="007C4763"/>
    <w:rsid w:val="007C511A"/>
    <w:rsid w:val="007C512D"/>
    <w:rsid w:val="007C581F"/>
    <w:rsid w:val="007C5842"/>
    <w:rsid w:val="007C5A50"/>
    <w:rsid w:val="007C5DCA"/>
    <w:rsid w:val="007C5E12"/>
    <w:rsid w:val="007C5EF9"/>
    <w:rsid w:val="007C6618"/>
    <w:rsid w:val="007C6ABE"/>
    <w:rsid w:val="007C6B59"/>
    <w:rsid w:val="007C7093"/>
    <w:rsid w:val="007C79EF"/>
    <w:rsid w:val="007C7B90"/>
    <w:rsid w:val="007C7BCB"/>
    <w:rsid w:val="007D01BE"/>
    <w:rsid w:val="007D04A9"/>
    <w:rsid w:val="007D04DE"/>
    <w:rsid w:val="007D0BB5"/>
    <w:rsid w:val="007D0D97"/>
    <w:rsid w:val="007D1336"/>
    <w:rsid w:val="007D14A3"/>
    <w:rsid w:val="007D15D2"/>
    <w:rsid w:val="007D1762"/>
    <w:rsid w:val="007D1778"/>
    <w:rsid w:val="007D1DD3"/>
    <w:rsid w:val="007D1E2F"/>
    <w:rsid w:val="007D1E3F"/>
    <w:rsid w:val="007D318D"/>
    <w:rsid w:val="007D3359"/>
    <w:rsid w:val="007D368C"/>
    <w:rsid w:val="007D36B7"/>
    <w:rsid w:val="007D3FD1"/>
    <w:rsid w:val="007D403C"/>
    <w:rsid w:val="007D40B2"/>
    <w:rsid w:val="007D42E0"/>
    <w:rsid w:val="007D460C"/>
    <w:rsid w:val="007D48A2"/>
    <w:rsid w:val="007D50E2"/>
    <w:rsid w:val="007D526D"/>
    <w:rsid w:val="007D5C95"/>
    <w:rsid w:val="007D5DA6"/>
    <w:rsid w:val="007D6536"/>
    <w:rsid w:val="007D71B4"/>
    <w:rsid w:val="007D76AD"/>
    <w:rsid w:val="007D7C31"/>
    <w:rsid w:val="007D7D51"/>
    <w:rsid w:val="007D7DA0"/>
    <w:rsid w:val="007D7DAA"/>
    <w:rsid w:val="007E129C"/>
    <w:rsid w:val="007E13B7"/>
    <w:rsid w:val="007E16C2"/>
    <w:rsid w:val="007E1857"/>
    <w:rsid w:val="007E1941"/>
    <w:rsid w:val="007E197F"/>
    <w:rsid w:val="007E19B3"/>
    <w:rsid w:val="007E1E1C"/>
    <w:rsid w:val="007E2308"/>
    <w:rsid w:val="007E2344"/>
    <w:rsid w:val="007E23AB"/>
    <w:rsid w:val="007E27E9"/>
    <w:rsid w:val="007E2AFD"/>
    <w:rsid w:val="007E2C81"/>
    <w:rsid w:val="007E3282"/>
    <w:rsid w:val="007E32BC"/>
    <w:rsid w:val="007E45FB"/>
    <w:rsid w:val="007E4ADF"/>
    <w:rsid w:val="007E5044"/>
    <w:rsid w:val="007E5169"/>
    <w:rsid w:val="007E59AB"/>
    <w:rsid w:val="007E5B27"/>
    <w:rsid w:val="007E60E0"/>
    <w:rsid w:val="007E6F6C"/>
    <w:rsid w:val="007E7854"/>
    <w:rsid w:val="007E7B14"/>
    <w:rsid w:val="007F0027"/>
    <w:rsid w:val="007F01E7"/>
    <w:rsid w:val="007F0469"/>
    <w:rsid w:val="007F050B"/>
    <w:rsid w:val="007F0769"/>
    <w:rsid w:val="007F07A6"/>
    <w:rsid w:val="007F15A8"/>
    <w:rsid w:val="007F196C"/>
    <w:rsid w:val="007F1C73"/>
    <w:rsid w:val="007F1DB3"/>
    <w:rsid w:val="007F1EE8"/>
    <w:rsid w:val="007F21FC"/>
    <w:rsid w:val="007F22C8"/>
    <w:rsid w:val="007F3551"/>
    <w:rsid w:val="007F385F"/>
    <w:rsid w:val="007F3EA9"/>
    <w:rsid w:val="007F40F8"/>
    <w:rsid w:val="007F4522"/>
    <w:rsid w:val="007F4566"/>
    <w:rsid w:val="007F4570"/>
    <w:rsid w:val="007F51A7"/>
    <w:rsid w:val="007F5613"/>
    <w:rsid w:val="007F575D"/>
    <w:rsid w:val="007F595E"/>
    <w:rsid w:val="007F59F9"/>
    <w:rsid w:val="007F6544"/>
    <w:rsid w:val="007F6B51"/>
    <w:rsid w:val="007F7078"/>
    <w:rsid w:val="007F737D"/>
    <w:rsid w:val="007F79F5"/>
    <w:rsid w:val="007F7FB6"/>
    <w:rsid w:val="007F7FF3"/>
    <w:rsid w:val="00800854"/>
    <w:rsid w:val="00800A14"/>
    <w:rsid w:val="00800F40"/>
    <w:rsid w:val="008016A2"/>
    <w:rsid w:val="00801E16"/>
    <w:rsid w:val="00801E76"/>
    <w:rsid w:val="00801F0F"/>
    <w:rsid w:val="008024E9"/>
    <w:rsid w:val="00803093"/>
    <w:rsid w:val="0080349B"/>
    <w:rsid w:val="00804225"/>
    <w:rsid w:val="0080520B"/>
    <w:rsid w:val="0080542B"/>
    <w:rsid w:val="00805F53"/>
    <w:rsid w:val="00805FB3"/>
    <w:rsid w:val="00806459"/>
    <w:rsid w:val="0080648A"/>
    <w:rsid w:val="008066A3"/>
    <w:rsid w:val="00807094"/>
    <w:rsid w:val="00807331"/>
    <w:rsid w:val="00807B31"/>
    <w:rsid w:val="00810A66"/>
    <w:rsid w:val="00810ECD"/>
    <w:rsid w:val="008110C4"/>
    <w:rsid w:val="0081161C"/>
    <w:rsid w:val="008118B9"/>
    <w:rsid w:val="008118DC"/>
    <w:rsid w:val="00811DB7"/>
    <w:rsid w:val="008127C4"/>
    <w:rsid w:val="00812A26"/>
    <w:rsid w:val="008130AD"/>
    <w:rsid w:val="008135F0"/>
    <w:rsid w:val="0081391B"/>
    <w:rsid w:val="00813B65"/>
    <w:rsid w:val="00813E12"/>
    <w:rsid w:val="00813E2F"/>
    <w:rsid w:val="00814BC4"/>
    <w:rsid w:val="00814C27"/>
    <w:rsid w:val="008150F5"/>
    <w:rsid w:val="008151E6"/>
    <w:rsid w:val="00815540"/>
    <w:rsid w:val="0081576A"/>
    <w:rsid w:val="00815781"/>
    <w:rsid w:val="008165B9"/>
    <w:rsid w:val="008179C2"/>
    <w:rsid w:val="008206BC"/>
    <w:rsid w:val="00820B03"/>
    <w:rsid w:val="00820DAA"/>
    <w:rsid w:val="00820FED"/>
    <w:rsid w:val="00821F1C"/>
    <w:rsid w:val="00822169"/>
    <w:rsid w:val="00822321"/>
    <w:rsid w:val="00822642"/>
    <w:rsid w:val="00822DA3"/>
    <w:rsid w:val="00824FAC"/>
    <w:rsid w:val="0082549B"/>
    <w:rsid w:val="00825775"/>
    <w:rsid w:val="008259B1"/>
    <w:rsid w:val="00825A51"/>
    <w:rsid w:val="00826050"/>
    <w:rsid w:val="00826850"/>
    <w:rsid w:val="008270AF"/>
    <w:rsid w:val="0082766C"/>
    <w:rsid w:val="00827E84"/>
    <w:rsid w:val="0083080D"/>
    <w:rsid w:val="00830CB1"/>
    <w:rsid w:val="00831169"/>
    <w:rsid w:val="008314CE"/>
    <w:rsid w:val="008316C8"/>
    <w:rsid w:val="008324F8"/>
    <w:rsid w:val="008325A7"/>
    <w:rsid w:val="00832CE4"/>
    <w:rsid w:val="00833098"/>
    <w:rsid w:val="00833725"/>
    <w:rsid w:val="0083391F"/>
    <w:rsid w:val="00834088"/>
    <w:rsid w:val="008345E2"/>
    <w:rsid w:val="00835721"/>
    <w:rsid w:val="0083576C"/>
    <w:rsid w:val="00835A2B"/>
    <w:rsid w:val="00835C01"/>
    <w:rsid w:val="00836A52"/>
    <w:rsid w:val="00836D31"/>
    <w:rsid w:val="008375DD"/>
    <w:rsid w:val="008377CF"/>
    <w:rsid w:val="00840070"/>
    <w:rsid w:val="008402F5"/>
    <w:rsid w:val="00840559"/>
    <w:rsid w:val="00840EE7"/>
    <w:rsid w:val="00840F62"/>
    <w:rsid w:val="0084125A"/>
    <w:rsid w:val="008419EC"/>
    <w:rsid w:val="00842051"/>
    <w:rsid w:val="0084222F"/>
    <w:rsid w:val="00842CC4"/>
    <w:rsid w:val="00842CE3"/>
    <w:rsid w:val="00842DEE"/>
    <w:rsid w:val="0084309A"/>
    <w:rsid w:val="008433B0"/>
    <w:rsid w:val="0084341B"/>
    <w:rsid w:val="0084385F"/>
    <w:rsid w:val="00843D70"/>
    <w:rsid w:val="00843F30"/>
    <w:rsid w:val="008442C4"/>
    <w:rsid w:val="008442DE"/>
    <w:rsid w:val="008446D5"/>
    <w:rsid w:val="00844A64"/>
    <w:rsid w:val="00844CDD"/>
    <w:rsid w:val="00844F2A"/>
    <w:rsid w:val="0084513E"/>
    <w:rsid w:val="008451B1"/>
    <w:rsid w:val="0084557F"/>
    <w:rsid w:val="0084564A"/>
    <w:rsid w:val="008460E3"/>
    <w:rsid w:val="00846350"/>
    <w:rsid w:val="008465AD"/>
    <w:rsid w:val="008472A3"/>
    <w:rsid w:val="00847CA0"/>
    <w:rsid w:val="00847E9E"/>
    <w:rsid w:val="00850BAE"/>
    <w:rsid w:val="0085104F"/>
    <w:rsid w:val="008515D3"/>
    <w:rsid w:val="008519AA"/>
    <w:rsid w:val="00851D4A"/>
    <w:rsid w:val="00853356"/>
    <w:rsid w:val="0085341C"/>
    <w:rsid w:val="00853D2C"/>
    <w:rsid w:val="00854B9B"/>
    <w:rsid w:val="00854ED6"/>
    <w:rsid w:val="008554FB"/>
    <w:rsid w:val="008557B9"/>
    <w:rsid w:val="00855BC2"/>
    <w:rsid w:val="00855C27"/>
    <w:rsid w:val="00855CE5"/>
    <w:rsid w:val="008560A2"/>
    <w:rsid w:val="008567A7"/>
    <w:rsid w:val="008572A6"/>
    <w:rsid w:val="008574C7"/>
    <w:rsid w:val="00857581"/>
    <w:rsid w:val="00857699"/>
    <w:rsid w:val="00857707"/>
    <w:rsid w:val="00857E82"/>
    <w:rsid w:val="00860078"/>
    <w:rsid w:val="00860142"/>
    <w:rsid w:val="008604D7"/>
    <w:rsid w:val="00860B65"/>
    <w:rsid w:val="0086142A"/>
    <w:rsid w:val="008616C5"/>
    <w:rsid w:val="00861C14"/>
    <w:rsid w:val="00862987"/>
    <w:rsid w:val="00862ABC"/>
    <w:rsid w:val="00862E05"/>
    <w:rsid w:val="008630A2"/>
    <w:rsid w:val="0086345B"/>
    <w:rsid w:val="0086359D"/>
    <w:rsid w:val="008638E7"/>
    <w:rsid w:val="00863E41"/>
    <w:rsid w:val="00864193"/>
    <w:rsid w:val="008642A8"/>
    <w:rsid w:val="00864CCB"/>
    <w:rsid w:val="00864E4B"/>
    <w:rsid w:val="00865060"/>
    <w:rsid w:val="008658CD"/>
    <w:rsid w:val="0086701A"/>
    <w:rsid w:val="00867468"/>
    <w:rsid w:val="008700EF"/>
    <w:rsid w:val="00870368"/>
    <w:rsid w:val="008703ED"/>
    <w:rsid w:val="008703FB"/>
    <w:rsid w:val="008709C8"/>
    <w:rsid w:val="00870F54"/>
    <w:rsid w:val="00870F9F"/>
    <w:rsid w:val="008713F9"/>
    <w:rsid w:val="008717D8"/>
    <w:rsid w:val="00871970"/>
    <w:rsid w:val="00871BF2"/>
    <w:rsid w:val="00872A0E"/>
    <w:rsid w:val="00872DAF"/>
    <w:rsid w:val="00872F73"/>
    <w:rsid w:val="00873589"/>
    <w:rsid w:val="00873668"/>
    <w:rsid w:val="008741CC"/>
    <w:rsid w:val="00874392"/>
    <w:rsid w:val="0087452D"/>
    <w:rsid w:val="008745D5"/>
    <w:rsid w:val="00874E64"/>
    <w:rsid w:val="008756FB"/>
    <w:rsid w:val="0087585A"/>
    <w:rsid w:val="00875DBE"/>
    <w:rsid w:val="00875DEB"/>
    <w:rsid w:val="0087601B"/>
    <w:rsid w:val="00876155"/>
    <w:rsid w:val="0087669D"/>
    <w:rsid w:val="0087695A"/>
    <w:rsid w:val="00876AB4"/>
    <w:rsid w:val="00876CAD"/>
    <w:rsid w:val="008770E1"/>
    <w:rsid w:val="008772E8"/>
    <w:rsid w:val="008778C3"/>
    <w:rsid w:val="00877A1A"/>
    <w:rsid w:val="00877FBC"/>
    <w:rsid w:val="00880065"/>
    <w:rsid w:val="0088043A"/>
    <w:rsid w:val="008806CE"/>
    <w:rsid w:val="00880A35"/>
    <w:rsid w:val="00880C34"/>
    <w:rsid w:val="00880E8F"/>
    <w:rsid w:val="008813AE"/>
    <w:rsid w:val="008816FE"/>
    <w:rsid w:val="008819DA"/>
    <w:rsid w:val="00881A41"/>
    <w:rsid w:val="008823A7"/>
    <w:rsid w:val="00882DC9"/>
    <w:rsid w:val="00883271"/>
    <w:rsid w:val="008833AB"/>
    <w:rsid w:val="008836E2"/>
    <w:rsid w:val="00883973"/>
    <w:rsid w:val="00883E54"/>
    <w:rsid w:val="00883FA4"/>
    <w:rsid w:val="00884103"/>
    <w:rsid w:val="008841FA"/>
    <w:rsid w:val="00884BC5"/>
    <w:rsid w:val="00884EDA"/>
    <w:rsid w:val="00885480"/>
    <w:rsid w:val="00885B51"/>
    <w:rsid w:val="00885E54"/>
    <w:rsid w:val="008871B5"/>
    <w:rsid w:val="008875F4"/>
    <w:rsid w:val="00887CD4"/>
    <w:rsid w:val="00887FEE"/>
    <w:rsid w:val="008904C9"/>
    <w:rsid w:val="0089084F"/>
    <w:rsid w:val="00891BF0"/>
    <w:rsid w:val="0089205F"/>
    <w:rsid w:val="008920D0"/>
    <w:rsid w:val="008928A8"/>
    <w:rsid w:val="00892D88"/>
    <w:rsid w:val="00893467"/>
    <w:rsid w:val="00893A68"/>
    <w:rsid w:val="008944AF"/>
    <w:rsid w:val="008945E5"/>
    <w:rsid w:val="00894624"/>
    <w:rsid w:val="00894769"/>
    <w:rsid w:val="00894E20"/>
    <w:rsid w:val="00895DCD"/>
    <w:rsid w:val="008960E7"/>
    <w:rsid w:val="00896840"/>
    <w:rsid w:val="008969E0"/>
    <w:rsid w:val="00896B91"/>
    <w:rsid w:val="0089722E"/>
    <w:rsid w:val="008973F1"/>
    <w:rsid w:val="00897AFA"/>
    <w:rsid w:val="008A0615"/>
    <w:rsid w:val="008A069E"/>
    <w:rsid w:val="008A0B83"/>
    <w:rsid w:val="008A148B"/>
    <w:rsid w:val="008A1535"/>
    <w:rsid w:val="008A154B"/>
    <w:rsid w:val="008A1553"/>
    <w:rsid w:val="008A192B"/>
    <w:rsid w:val="008A1A0A"/>
    <w:rsid w:val="008A1C47"/>
    <w:rsid w:val="008A21F2"/>
    <w:rsid w:val="008A30C1"/>
    <w:rsid w:val="008A3536"/>
    <w:rsid w:val="008A356B"/>
    <w:rsid w:val="008A38DA"/>
    <w:rsid w:val="008A3AD7"/>
    <w:rsid w:val="008A426D"/>
    <w:rsid w:val="008A45AB"/>
    <w:rsid w:val="008A4849"/>
    <w:rsid w:val="008A4C6C"/>
    <w:rsid w:val="008A4E58"/>
    <w:rsid w:val="008A5827"/>
    <w:rsid w:val="008A5881"/>
    <w:rsid w:val="008A595C"/>
    <w:rsid w:val="008A59FB"/>
    <w:rsid w:val="008A5ECA"/>
    <w:rsid w:val="008A64CB"/>
    <w:rsid w:val="008A67F0"/>
    <w:rsid w:val="008A6AB9"/>
    <w:rsid w:val="008A77C3"/>
    <w:rsid w:val="008A7903"/>
    <w:rsid w:val="008A7B8F"/>
    <w:rsid w:val="008B022F"/>
    <w:rsid w:val="008B05DB"/>
    <w:rsid w:val="008B0A14"/>
    <w:rsid w:val="008B0D82"/>
    <w:rsid w:val="008B22E1"/>
    <w:rsid w:val="008B2320"/>
    <w:rsid w:val="008B278A"/>
    <w:rsid w:val="008B292C"/>
    <w:rsid w:val="008B320C"/>
    <w:rsid w:val="008B3396"/>
    <w:rsid w:val="008B373B"/>
    <w:rsid w:val="008B3BD7"/>
    <w:rsid w:val="008B405A"/>
    <w:rsid w:val="008B466B"/>
    <w:rsid w:val="008B4CAB"/>
    <w:rsid w:val="008B5259"/>
    <w:rsid w:val="008B56F0"/>
    <w:rsid w:val="008B579F"/>
    <w:rsid w:val="008B5D3D"/>
    <w:rsid w:val="008B605C"/>
    <w:rsid w:val="008B6763"/>
    <w:rsid w:val="008B67F8"/>
    <w:rsid w:val="008B6D4F"/>
    <w:rsid w:val="008B6EE8"/>
    <w:rsid w:val="008B7C8A"/>
    <w:rsid w:val="008B7CB0"/>
    <w:rsid w:val="008C01B5"/>
    <w:rsid w:val="008C147D"/>
    <w:rsid w:val="008C18CD"/>
    <w:rsid w:val="008C1993"/>
    <w:rsid w:val="008C1C75"/>
    <w:rsid w:val="008C2521"/>
    <w:rsid w:val="008C2683"/>
    <w:rsid w:val="008C3A57"/>
    <w:rsid w:val="008C3F1D"/>
    <w:rsid w:val="008C4D63"/>
    <w:rsid w:val="008C5343"/>
    <w:rsid w:val="008C68E7"/>
    <w:rsid w:val="008C6EED"/>
    <w:rsid w:val="008C707A"/>
    <w:rsid w:val="008C7812"/>
    <w:rsid w:val="008C7B64"/>
    <w:rsid w:val="008C7B9A"/>
    <w:rsid w:val="008D1B17"/>
    <w:rsid w:val="008D1BBF"/>
    <w:rsid w:val="008D213C"/>
    <w:rsid w:val="008D2441"/>
    <w:rsid w:val="008D2C6D"/>
    <w:rsid w:val="008D2CA4"/>
    <w:rsid w:val="008D2D13"/>
    <w:rsid w:val="008D4022"/>
    <w:rsid w:val="008D4775"/>
    <w:rsid w:val="008D4C10"/>
    <w:rsid w:val="008D4E16"/>
    <w:rsid w:val="008D5AF1"/>
    <w:rsid w:val="008D6130"/>
    <w:rsid w:val="008D63AA"/>
    <w:rsid w:val="008D6DB5"/>
    <w:rsid w:val="008D7676"/>
    <w:rsid w:val="008D7991"/>
    <w:rsid w:val="008D7AF7"/>
    <w:rsid w:val="008D7C69"/>
    <w:rsid w:val="008E0669"/>
    <w:rsid w:val="008E0970"/>
    <w:rsid w:val="008E0A0C"/>
    <w:rsid w:val="008E0B16"/>
    <w:rsid w:val="008E1125"/>
    <w:rsid w:val="008E14B2"/>
    <w:rsid w:val="008E15FE"/>
    <w:rsid w:val="008E1879"/>
    <w:rsid w:val="008E1999"/>
    <w:rsid w:val="008E1F99"/>
    <w:rsid w:val="008E23E7"/>
    <w:rsid w:val="008E28C3"/>
    <w:rsid w:val="008E2AF5"/>
    <w:rsid w:val="008E2C3F"/>
    <w:rsid w:val="008E319D"/>
    <w:rsid w:val="008E33AE"/>
    <w:rsid w:val="008E3DA8"/>
    <w:rsid w:val="008E3F28"/>
    <w:rsid w:val="008E423E"/>
    <w:rsid w:val="008E43DA"/>
    <w:rsid w:val="008E4866"/>
    <w:rsid w:val="008E4CC6"/>
    <w:rsid w:val="008E4F8F"/>
    <w:rsid w:val="008E5323"/>
    <w:rsid w:val="008E567F"/>
    <w:rsid w:val="008E5BF9"/>
    <w:rsid w:val="008E6080"/>
    <w:rsid w:val="008E6175"/>
    <w:rsid w:val="008E6D64"/>
    <w:rsid w:val="008E6FB4"/>
    <w:rsid w:val="008E7786"/>
    <w:rsid w:val="008E7813"/>
    <w:rsid w:val="008E796C"/>
    <w:rsid w:val="008E7A27"/>
    <w:rsid w:val="008E7A9B"/>
    <w:rsid w:val="008E7C9E"/>
    <w:rsid w:val="008F0085"/>
    <w:rsid w:val="008F0221"/>
    <w:rsid w:val="008F0451"/>
    <w:rsid w:val="008F08CD"/>
    <w:rsid w:val="008F0ACF"/>
    <w:rsid w:val="008F1010"/>
    <w:rsid w:val="008F11AE"/>
    <w:rsid w:val="008F1C3D"/>
    <w:rsid w:val="008F1C81"/>
    <w:rsid w:val="008F20E1"/>
    <w:rsid w:val="008F2884"/>
    <w:rsid w:val="008F2ECD"/>
    <w:rsid w:val="008F3001"/>
    <w:rsid w:val="008F33D1"/>
    <w:rsid w:val="008F36CB"/>
    <w:rsid w:val="008F4496"/>
    <w:rsid w:val="008F452A"/>
    <w:rsid w:val="008F4567"/>
    <w:rsid w:val="008F4640"/>
    <w:rsid w:val="008F46F3"/>
    <w:rsid w:val="008F4A50"/>
    <w:rsid w:val="008F4E10"/>
    <w:rsid w:val="008F5422"/>
    <w:rsid w:val="008F5AAE"/>
    <w:rsid w:val="008F5CBD"/>
    <w:rsid w:val="008F6261"/>
    <w:rsid w:val="008F6728"/>
    <w:rsid w:val="008F6803"/>
    <w:rsid w:val="008F6B2D"/>
    <w:rsid w:val="008F79C6"/>
    <w:rsid w:val="008F7BEE"/>
    <w:rsid w:val="009005EA"/>
    <w:rsid w:val="00900B5A"/>
    <w:rsid w:val="00900E74"/>
    <w:rsid w:val="00901FD3"/>
    <w:rsid w:val="00902890"/>
    <w:rsid w:val="00902A38"/>
    <w:rsid w:val="00902C1A"/>
    <w:rsid w:val="00902C7C"/>
    <w:rsid w:val="00902D90"/>
    <w:rsid w:val="00902EA0"/>
    <w:rsid w:val="009030BF"/>
    <w:rsid w:val="00903137"/>
    <w:rsid w:val="00903E3F"/>
    <w:rsid w:val="009040E8"/>
    <w:rsid w:val="00904A2E"/>
    <w:rsid w:val="00904A40"/>
    <w:rsid w:val="00904A86"/>
    <w:rsid w:val="00904AD1"/>
    <w:rsid w:val="00905044"/>
    <w:rsid w:val="00905DE8"/>
    <w:rsid w:val="00905F9E"/>
    <w:rsid w:val="00905FAF"/>
    <w:rsid w:val="00906DDE"/>
    <w:rsid w:val="00906FD2"/>
    <w:rsid w:val="009071A8"/>
    <w:rsid w:val="00907D34"/>
    <w:rsid w:val="009107BC"/>
    <w:rsid w:val="00910B58"/>
    <w:rsid w:val="009111C2"/>
    <w:rsid w:val="00912127"/>
    <w:rsid w:val="0091224F"/>
    <w:rsid w:val="00912634"/>
    <w:rsid w:val="009126A7"/>
    <w:rsid w:val="00912BC6"/>
    <w:rsid w:val="00912CC8"/>
    <w:rsid w:val="009131C1"/>
    <w:rsid w:val="009132C4"/>
    <w:rsid w:val="00913853"/>
    <w:rsid w:val="00913D37"/>
    <w:rsid w:val="009142D1"/>
    <w:rsid w:val="00914699"/>
    <w:rsid w:val="009148A7"/>
    <w:rsid w:val="00914B7D"/>
    <w:rsid w:val="00914C25"/>
    <w:rsid w:val="00914D02"/>
    <w:rsid w:val="0091579D"/>
    <w:rsid w:val="00915B0A"/>
    <w:rsid w:val="00915B99"/>
    <w:rsid w:val="00915BD3"/>
    <w:rsid w:val="00915E6F"/>
    <w:rsid w:val="0091612F"/>
    <w:rsid w:val="0091645D"/>
    <w:rsid w:val="009164D8"/>
    <w:rsid w:val="0091663D"/>
    <w:rsid w:val="00916D1C"/>
    <w:rsid w:val="00917602"/>
    <w:rsid w:val="00917716"/>
    <w:rsid w:val="00917E08"/>
    <w:rsid w:val="00917F0F"/>
    <w:rsid w:val="00920422"/>
    <w:rsid w:val="009206F1"/>
    <w:rsid w:val="00920733"/>
    <w:rsid w:val="0092097B"/>
    <w:rsid w:val="00920B0E"/>
    <w:rsid w:val="00920CF2"/>
    <w:rsid w:val="00920CF8"/>
    <w:rsid w:val="009212C6"/>
    <w:rsid w:val="009214A5"/>
    <w:rsid w:val="00922BCF"/>
    <w:rsid w:val="00922FB9"/>
    <w:rsid w:val="009232CD"/>
    <w:rsid w:val="00923698"/>
    <w:rsid w:val="00923B02"/>
    <w:rsid w:val="00923CE1"/>
    <w:rsid w:val="00923F83"/>
    <w:rsid w:val="00924793"/>
    <w:rsid w:val="0092482E"/>
    <w:rsid w:val="00925382"/>
    <w:rsid w:val="00925B4A"/>
    <w:rsid w:val="00925B77"/>
    <w:rsid w:val="00925C1E"/>
    <w:rsid w:val="00925C47"/>
    <w:rsid w:val="00926BF6"/>
    <w:rsid w:val="00926C42"/>
    <w:rsid w:val="009270F3"/>
    <w:rsid w:val="0092711F"/>
    <w:rsid w:val="00930423"/>
    <w:rsid w:val="009307DF"/>
    <w:rsid w:val="00930AC7"/>
    <w:rsid w:val="009313A1"/>
    <w:rsid w:val="00931C83"/>
    <w:rsid w:val="00932CC1"/>
    <w:rsid w:val="00932F8F"/>
    <w:rsid w:val="0093300C"/>
    <w:rsid w:val="009336E3"/>
    <w:rsid w:val="009339E5"/>
    <w:rsid w:val="00933C76"/>
    <w:rsid w:val="00933F5F"/>
    <w:rsid w:val="0093422D"/>
    <w:rsid w:val="009342E2"/>
    <w:rsid w:val="00934899"/>
    <w:rsid w:val="00934D7E"/>
    <w:rsid w:val="00935289"/>
    <w:rsid w:val="00935466"/>
    <w:rsid w:val="00935AAA"/>
    <w:rsid w:val="00935CFD"/>
    <w:rsid w:val="00935D7F"/>
    <w:rsid w:val="00935E3F"/>
    <w:rsid w:val="00936249"/>
    <w:rsid w:val="00936ACA"/>
    <w:rsid w:val="00936CDC"/>
    <w:rsid w:val="00936D68"/>
    <w:rsid w:val="00936E46"/>
    <w:rsid w:val="00937151"/>
    <w:rsid w:val="00937297"/>
    <w:rsid w:val="0093769E"/>
    <w:rsid w:val="009377D9"/>
    <w:rsid w:val="00937A1C"/>
    <w:rsid w:val="00937E16"/>
    <w:rsid w:val="00940125"/>
    <w:rsid w:val="009408CD"/>
    <w:rsid w:val="00941EE2"/>
    <w:rsid w:val="00941FA9"/>
    <w:rsid w:val="009424CF"/>
    <w:rsid w:val="0094268F"/>
    <w:rsid w:val="009428CD"/>
    <w:rsid w:val="00942997"/>
    <w:rsid w:val="00942B56"/>
    <w:rsid w:val="00942E15"/>
    <w:rsid w:val="00942EB6"/>
    <w:rsid w:val="009430B7"/>
    <w:rsid w:val="0094319D"/>
    <w:rsid w:val="00943888"/>
    <w:rsid w:val="00943895"/>
    <w:rsid w:val="00943D81"/>
    <w:rsid w:val="00943FE0"/>
    <w:rsid w:val="009440A7"/>
    <w:rsid w:val="009440ED"/>
    <w:rsid w:val="009442CE"/>
    <w:rsid w:val="00944305"/>
    <w:rsid w:val="009448B0"/>
    <w:rsid w:val="00944A77"/>
    <w:rsid w:val="00944D3C"/>
    <w:rsid w:val="00945119"/>
    <w:rsid w:val="00945275"/>
    <w:rsid w:val="00945ABF"/>
    <w:rsid w:val="0094672D"/>
    <w:rsid w:val="00946761"/>
    <w:rsid w:val="00946B1E"/>
    <w:rsid w:val="00947912"/>
    <w:rsid w:val="00947C25"/>
    <w:rsid w:val="00950347"/>
    <w:rsid w:val="009503C3"/>
    <w:rsid w:val="00950706"/>
    <w:rsid w:val="009507DC"/>
    <w:rsid w:val="0095089E"/>
    <w:rsid w:val="009513F9"/>
    <w:rsid w:val="00951436"/>
    <w:rsid w:val="009514A3"/>
    <w:rsid w:val="009528FC"/>
    <w:rsid w:val="009529EA"/>
    <w:rsid w:val="0095307B"/>
    <w:rsid w:val="00953D4C"/>
    <w:rsid w:val="0095411E"/>
    <w:rsid w:val="00954297"/>
    <w:rsid w:val="009547A1"/>
    <w:rsid w:val="00954949"/>
    <w:rsid w:val="00954A2A"/>
    <w:rsid w:val="00955221"/>
    <w:rsid w:val="00955655"/>
    <w:rsid w:val="00955688"/>
    <w:rsid w:val="00955994"/>
    <w:rsid w:val="00955E46"/>
    <w:rsid w:val="009563A0"/>
    <w:rsid w:val="00956798"/>
    <w:rsid w:val="009569F8"/>
    <w:rsid w:val="0095759E"/>
    <w:rsid w:val="0095780B"/>
    <w:rsid w:val="00957C21"/>
    <w:rsid w:val="00957CA9"/>
    <w:rsid w:val="00960261"/>
    <w:rsid w:val="00960680"/>
    <w:rsid w:val="00960EF3"/>
    <w:rsid w:val="009617BE"/>
    <w:rsid w:val="00961847"/>
    <w:rsid w:val="00961C81"/>
    <w:rsid w:val="00961D4F"/>
    <w:rsid w:val="00961D71"/>
    <w:rsid w:val="00961DB6"/>
    <w:rsid w:val="00963085"/>
    <w:rsid w:val="0096410B"/>
    <w:rsid w:val="0096429F"/>
    <w:rsid w:val="00964952"/>
    <w:rsid w:val="00964CF9"/>
    <w:rsid w:val="0096501E"/>
    <w:rsid w:val="009653DE"/>
    <w:rsid w:val="0096567E"/>
    <w:rsid w:val="009656A8"/>
    <w:rsid w:val="009669AF"/>
    <w:rsid w:val="00967055"/>
    <w:rsid w:val="00970AFE"/>
    <w:rsid w:val="0097113E"/>
    <w:rsid w:val="009717A0"/>
    <w:rsid w:val="00971E8B"/>
    <w:rsid w:val="00972C21"/>
    <w:rsid w:val="00972D78"/>
    <w:rsid w:val="00972D8C"/>
    <w:rsid w:val="00973087"/>
    <w:rsid w:val="0097312F"/>
    <w:rsid w:val="009731E4"/>
    <w:rsid w:val="00973204"/>
    <w:rsid w:val="0097324C"/>
    <w:rsid w:val="009740E6"/>
    <w:rsid w:val="00974A9D"/>
    <w:rsid w:val="009755A2"/>
    <w:rsid w:val="00975BA0"/>
    <w:rsid w:val="00975E39"/>
    <w:rsid w:val="00976514"/>
    <w:rsid w:val="00976C15"/>
    <w:rsid w:val="00976FC0"/>
    <w:rsid w:val="009770A5"/>
    <w:rsid w:val="0097730C"/>
    <w:rsid w:val="00980452"/>
    <w:rsid w:val="009805C9"/>
    <w:rsid w:val="00980A03"/>
    <w:rsid w:val="00980BF5"/>
    <w:rsid w:val="0098144A"/>
    <w:rsid w:val="009815EE"/>
    <w:rsid w:val="0098179C"/>
    <w:rsid w:val="00981981"/>
    <w:rsid w:val="00981D2F"/>
    <w:rsid w:val="00982336"/>
    <w:rsid w:val="0098236C"/>
    <w:rsid w:val="00983173"/>
    <w:rsid w:val="0098327F"/>
    <w:rsid w:val="0098393B"/>
    <w:rsid w:val="00983A16"/>
    <w:rsid w:val="00983EF1"/>
    <w:rsid w:val="00983F49"/>
    <w:rsid w:val="00984065"/>
    <w:rsid w:val="00984291"/>
    <w:rsid w:val="009846A8"/>
    <w:rsid w:val="00984D2B"/>
    <w:rsid w:val="00984F15"/>
    <w:rsid w:val="00985D3B"/>
    <w:rsid w:val="00985E86"/>
    <w:rsid w:val="009865AE"/>
    <w:rsid w:val="009867EB"/>
    <w:rsid w:val="00986B55"/>
    <w:rsid w:val="00986EBA"/>
    <w:rsid w:val="0098798B"/>
    <w:rsid w:val="00987EA5"/>
    <w:rsid w:val="009905C9"/>
    <w:rsid w:val="0099065A"/>
    <w:rsid w:val="00991470"/>
    <w:rsid w:val="00991C54"/>
    <w:rsid w:val="00991D4E"/>
    <w:rsid w:val="009920C2"/>
    <w:rsid w:val="009923DC"/>
    <w:rsid w:val="009925AD"/>
    <w:rsid w:val="00992605"/>
    <w:rsid w:val="009926B0"/>
    <w:rsid w:val="00992B41"/>
    <w:rsid w:val="00993439"/>
    <w:rsid w:val="00993D94"/>
    <w:rsid w:val="009941C9"/>
    <w:rsid w:val="009945FB"/>
    <w:rsid w:val="00994721"/>
    <w:rsid w:val="009948B1"/>
    <w:rsid w:val="00994A1A"/>
    <w:rsid w:val="00994AD5"/>
    <w:rsid w:val="00994B86"/>
    <w:rsid w:val="00995042"/>
    <w:rsid w:val="00995065"/>
    <w:rsid w:val="009954A2"/>
    <w:rsid w:val="00995EBF"/>
    <w:rsid w:val="00995EC8"/>
    <w:rsid w:val="00995F36"/>
    <w:rsid w:val="00996D1F"/>
    <w:rsid w:val="00996F7D"/>
    <w:rsid w:val="00997604"/>
    <w:rsid w:val="00997AFA"/>
    <w:rsid w:val="00997D17"/>
    <w:rsid w:val="009A0013"/>
    <w:rsid w:val="009A00E5"/>
    <w:rsid w:val="009A01C9"/>
    <w:rsid w:val="009A0298"/>
    <w:rsid w:val="009A0728"/>
    <w:rsid w:val="009A0738"/>
    <w:rsid w:val="009A0798"/>
    <w:rsid w:val="009A089B"/>
    <w:rsid w:val="009A1AB5"/>
    <w:rsid w:val="009A1B62"/>
    <w:rsid w:val="009A1CEB"/>
    <w:rsid w:val="009A1D91"/>
    <w:rsid w:val="009A2A07"/>
    <w:rsid w:val="009A2BB2"/>
    <w:rsid w:val="009A2D47"/>
    <w:rsid w:val="009A30D5"/>
    <w:rsid w:val="009A3B7D"/>
    <w:rsid w:val="009A3BDB"/>
    <w:rsid w:val="009A4374"/>
    <w:rsid w:val="009A4ED7"/>
    <w:rsid w:val="009A5099"/>
    <w:rsid w:val="009A52E8"/>
    <w:rsid w:val="009A5954"/>
    <w:rsid w:val="009A5DD1"/>
    <w:rsid w:val="009A6121"/>
    <w:rsid w:val="009A623A"/>
    <w:rsid w:val="009A65FB"/>
    <w:rsid w:val="009A67FF"/>
    <w:rsid w:val="009A7AB6"/>
    <w:rsid w:val="009B01B2"/>
    <w:rsid w:val="009B118C"/>
    <w:rsid w:val="009B123A"/>
    <w:rsid w:val="009B13A2"/>
    <w:rsid w:val="009B1A29"/>
    <w:rsid w:val="009B1C23"/>
    <w:rsid w:val="009B2089"/>
    <w:rsid w:val="009B21A2"/>
    <w:rsid w:val="009B25EF"/>
    <w:rsid w:val="009B2C9C"/>
    <w:rsid w:val="009B3671"/>
    <w:rsid w:val="009B36A9"/>
    <w:rsid w:val="009B40CF"/>
    <w:rsid w:val="009B4249"/>
    <w:rsid w:val="009B43B0"/>
    <w:rsid w:val="009B4CD5"/>
    <w:rsid w:val="009B5512"/>
    <w:rsid w:val="009B6DD4"/>
    <w:rsid w:val="009B7571"/>
    <w:rsid w:val="009B79FB"/>
    <w:rsid w:val="009B7A92"/>
    <w:rsid w:val="009B7BE5"/>
    <w:rsid w:val="009C00F3"/>
    <w:rsid w:val="009C01B3"/>
    <w:rsid w:val="009C090F"/>
    <w:rsid w:val="009C0ACE"/>
    <w:rsid w:val="009C1913"/>
    <w:rsid w:val="009C1B22"/>
    <w:rsid w:val="009C1C30"/>
    <w:rsid w:val="009C1F76"/>
    <w:rsid w:val="009C2303"/>
    <w:rsid w:val="009C2418"/>
    <w:rsid w:val="009C2474"/>
    <w:rsid w:val="009C2AB9"/>
    <w:rsid w:val="009C2F9F"/>
    <w:rsid w:val="009C31B1"/>
    <w:rsid w:val="009C333A"/>
    <w:rsid w:val="009C3AF2"/>
    <w:rsid w:val="009C3B08"/>
    <w:rsid w:val="009C3BAB"/>
    <w:rsid w:val="009C4202"/>
    <w:rsid w:val="009C447E"/>
    <w:rsid w:val="009C4A33"/>
    <w:rsid w:val="009C545A"/>
    <w:rsid w:val="009C5AB9"/>
    <w:rsid w:val="009C5AFC"/>
    <w:rsid w:val="009C5D8B"/>
    <w:rsid w:val="009C6121"/>
    <w:rsid w:val="009C67F6"/>
    <w:rsid w:val="009C684D"/>
    <w:rsid w:val="009C6B72"/>
    <w:rsid w:val="009C6CB7"/>
    <w:rsid w:val="009C77A1"/>
    <w:rsid w:val="009C7D19"/>
    <w:rsid w:val="009D00DE"/>
    <w:rsid w:val="009D04A1"/>
    <w:rsid w:val="009D0B59"/>
    <w:rsid w:val="009D0B70"/>
    <w:rsid w:val="009D0C44"/>
    <w:rsid w:val="009D0DE3"/>
    <w:rsid w:val="009D1243"/>
    <w:rsid w:val="009D1304"/>
    <w:rsid w:val="009D157C"/>
    <w:rsid w:val="009D1F52"/>
    <w:rsid w:val="009D2107"/>
    <w:rsid w:val="009D27C5"/>
    <w:rsid w:val="009D3183"/>
    <w:rsid w:val="009D3595"/>
    <w:rsid w:val="009D3737"/>
    <w:rsid w:val="009D3BC7"/>
    <w:rsid w:val="009D3F1C"/>
    <w:rsid w:val="009D4D6D"/>
    <w:rsid w:val="009D5672"/>
    <w:rsid w:val="009D56B9"/>
    <w:rsid w:val="009D578A"/>
    <w:rsid w:val="009D5BDC"/>
    <w:rsid w:val="009D5E79"/>
    <w:rsid w:val="009D6092"/>
    <w:rsid w:val="009D6B68"/>
    <w:rsid w:val="009D6CE2"/>
    <w:rsid w:val="009D7240"/>
    <w:rsid w:val="009D7B4D"/>
    <w:rsid w:val="009D7F85"/>
    <w:rsid w:val="009E00CA"/>
    <w:rsid w:val="009E0A3F"/>
    <w:rsid w:val="009E123D"/>
    <w:rsid w:val="009E12DA"/>
    <w:rsid w:val="009E1566"/>
    <w:rsid w:val="009E184C"/>
    <w:rsid w:val="009E18CC"/>
    <w:rsid w:val="009E1CE9"/>
    <w:rsid w:val="009E1E1E"/>
    <w:rsid w:val="009E1ECF"/>
    <w:rsid w:val="009E2092"/>
    <w:rsid w:val="009E20AC"/>
    <w:rsid w:val="009E25EB"/>
    <w:rsid w:val="009E2F64"/>
    <w:rsid w:val="009E2F8B"/>
    <w:rsid w:val="009E361C"/>
    <w:rsid w:val="009E36F4"/>
    <w:rsid w:val="009E3BD5"/>
    <w:rsid w:val="009E3BE0"/>
    <w:rsid w:val="009E42DC"/>
    <w:rsid w:val="009E43B8"/>
    <w:rsid w:val="009E43DD"/>
    <w:rsid w:val="009E45FE"/>
    <w:rsid w:val="009E46A1"/>
    <w:rsid w:val="009E4EAF"/>
    <w:rsid w:val="009E52FF"/>
    <w:rsid w:val="009E5914"/>
    <w:rsid w:val="009E59CA"/>
    <w:rsid w:val="009E6E06"/>
    <w:rsid w:val="009E70F5"/>
    <w:rsid w:val="009E73F6"/>
    <w:rsid w:val="009E7B30"/>
    <w:rsid w:val="009F02DC"/>
    <w:rsid w:val="009F03B6"/>
    <w:rsid w:val="009F07CC"/>
    <w:rsid w:val="009F0ADB"/>
    <w:rsid w:val="009F1387"/>
    <w:rsid w:val="009F15D0"/>
    <w:rsid w:val="009F1BC1"/>
    <w:rsid w:val="009F1CE5"/>
    <w:rsid w:val="009F1E22"/>
    <w:rsid w:val="009F2D50"/>
    <w:rsid w:val="009F2F25"/>
    <w:rsid w:val="009F314D"/>
    <w:rsid w:val="009F3265"/>
    <w:rsid w:val="009F327E"/>
    <w:rsid w:val="009F32A7"/>
    <w:rsid w:val="009F354D"/>
    <w:rsid w:val="009F3869"/>
    <w:rsid w:val="009F44F5"/>
    <w:rsid w:val="009F4D4D"/>
    <w:rsid w:val="009F596F"/>
    <w:rsid w:val="009F5F20"/>
    <w:rsid w:val="009F654A"/>
    <w:rsid w:val="009F6840"/>
    <w:rsid w:val="009F6937"/>
    <w:rsid w:val="009F6C2D"/>
    <w:rsid w:val="009F6C83"/>
    <w:rsid w:val="009F6E75"/>
    <w:rsid w:val="009F722F"/>
    <w:rsid w:val="009F73A1"/>
    <w:rsid w:val="009F742E"/>
    <w:rsid w:val="009F7628"/>
    <w:rsid w:val="009F784B"/>
    <w:rsid w:val="00A00A8F"/>
    <w:rsid w:val="00A018D6"/>
    <w:rsid w:val="00A01D1D"/>
    <w:rsid w:val="00A01D3D"/>
    <w:rsid w:val="00A0220F"/>
    <w:rsid w:val="00A02CCA"/>
    <w:rsid w:val="00A02EED"/>
    <w:rsid w:val="00A040FE"/>
    <w:rsid w:val="00A049D8"/>
    <w:rsid w:val="00A0529F"/>
    <w:rsid w:val="00A05923"/>
    <w:rsid w:val="00A05BBB"/>
    <w:rsid w:val="00A0643F"/>
    <w:rsid w:val="00A066A7"/>
    <w:rsid w:val="00A069AB"/>
    <w:rsid w:val="00A07728"/>
    <w:rsid w:val="00A07951"/>
    <w:rsid w:val="00A07DA7"/>
    <w:rsid w:val="00A108A4"/>
    <w:rsid w:val="00A11464"/>
    <w:rsid w:val="00A1146A"/>
    <w:rsid w:val="00A1156E"/>
    <w:rsid w:val="00A11895"/>
    <w:rsid w:val="00A11A20"/>
    <w:rsid w:val="00A11F66"/>
    <w:rsid w:val="00A12045"/>
    <w:rsid w:val="00A12236"/>
    <w:rsid w:val="00A12398"/>
    <w:rsid w:val="00A12817"/>
    <w:rsid w:val="00A13574"/>
    <w:rsid w:val="00A13A57"/>
    <w:rsid w:val="00A1411A"/>
    <w:rsid w:val="00A147A2"/>
    <w:rsid w:val="00A14B2A"/>
    <w:rsid w:val="00A14BAE"/>
    <w:rsid w:val="00A14D18"/>
    <w:rsid w:val="00A1500D"/>
    <w:rsid w:val="00A15EDB"/>
    <w:rsid w:val="00A15FC4"/>
    <w:rsid w:val="00A15FFB"/>
    <w:rsid w:val="00A16299"/>
    <w:rsid w:val="00A16721"/>
    <w:rsid w:val="00A16AC1"/>
    <w:rsid w:val="00A1734D"/>
    <w:rsid w:val="00A17686"/>
    <w:rsid w:val="00A17B8B"/>
    <w:rsid w:val="00A20234"/>
    <w:rsid w:val="00A202C9"/>
    <w:rsid w:val="00A205D6"/>
    <w:rsid w:val="00A20929"/>
    <w:rsid w:val="00A20BC8"/>
    <w:rsid w:val="00A21185"/>
    <w:rsid w:val="00A216BE"/>
    <w:rsid w:val="00A216EA"/>
    <w:rsid w:val="00A21C68"/>
    <w:rsid w:val="00A23666"/>
    <w:rsid w:val="00A23C9C"/>
    <w:rsid w:val="00A23D97"/>
    <w:rsid w:val="00A23DE5"/>
    <w:rsid w:val="00A240C5"/>
    <w:rsid w:val="00A240CE"/>
    <w:rsid w:val="00A241FB"/>
    <w:rsid w:val="00A24BC2"/>
    <w:rsid w:val="00A24E9C"/>
    <w:rsid w:val="00A24F78"/>
    <w:rsid w:val="00A2528B"/>
    <w:rsid w:val="00A25584"/>
    <w:rsid w:val="00A25993"/>
    <w:rsid w:val="00A25A4C"/>
    <w:rsid w:val="00A25F14"/>
    <w:rsid w:val="00A2632D"/>
    <w:rsid w:val="00A26763"/>
    <w:rsid w:val="00A27361"/>
    <w:rsid w:val="00A27759"/>
    <w:rsid w:val="00A27776"/>
    <w:rsid w:val="00A2794F"/>
    <w:rsid w:val="00A304E2"/>
    <w:rsid w:val="00A305B4"/>
    <w:rsid w:val="00A30B74"/>
    <w:rsid w:val="00A30DDC"/>
    <w:rsid w:val="00A315B8"/>
    <w:rsid w:val="00A316E8"/>
    <w:rsid w:val="00A31D27"/>
    <w:rsid w:val="00A31E89"/>
    <w:rsid w:val="00A31EA2"/>
    <w:rsid w:val="00A3264B"/>
    <w:rsid w:val="00A327CA"/>
    <w:rsid w:val="00A32F16"/>
    <w:rsid w:val="00A330AB"/>
    <w:rsid w:val="00A333C5"/>
    <w:rsid w:val="00A33433"/>
    <w:rsid w:val="00A334D5"/>
    <w:rsid w:val="00A3376E"/>
    <w:rsid w:val="00A33B2C"/>
    <w:rsid w:val="00A33BF4"/>
    <w:rsid w:val="00A34500"/>
    <w:rsid w:val="00A35029"/>
    <w:rsid w:val="00A357E5"/>
    <w:rsid w:val="00A35FBD"/>
    <w:rsid w:val="00A361DA"/>
    <w:rsid w:val="00A364A3"/>
    <w:rsid w:val="00A3670E"/>
    <w:rsid w:val="00A3688B"/>
    <w:rsid w:val="00A375A7"/>
    <w:rsid w:val="00A37672"/>
    <w:rsid w:val="00A376A4"/>
    <w:rsid w:val="00A40675"/>
    <w:rsid w:val="00A40720"/>
    <w:rsid w:val="00A41314"/>
    <w:rsid w:val="00A41499"/>
    <w:rsid w:val="00A41883"/>
    <w:rsid w:val="00A4259D"/>
    <w:rsid w:val="00A42FDA"/>
    <w:rsid w:val="00A430A9"/>
    <w:rsid w:val="00A4310B"/>
    <w:rsid w:val="00A4349B"/>
    <w:rsid w:val="00A43C07"/>
    <w:rsid w:val="00A4448A"/>
    <w:rsid w:val="00A44A07"/>
    <w:rsid w:val="00A44DD5"/>
    <w:rsid w:val="00A44E76"/>
    <w:rsid w:val="00A450C5"/>
    <w:rsid w:val="00A45128"/>
    <w:rsid w:val="00A45224"/>
    <w:rsid w:val="00A452C2"/>
    <w:rsid w:val="00A45539"/>
    <w:rsid w:val="00A461C9"/>
    <w:rsid w:val="00A4645D"/>
    <w:rsid w:val="00A469A7"/>
    <w:rsid w:val="00A46B20"/>
    <w:rsid w:val="00A46B9E"/>
    <w:rsid w:val="00A46C55"/>
    <w:rsid w:val="00A4714A"/>
    <w:rsid w:val="00A4735C"/>
    <w:rsid w:val="00A47552"/>
    <w:rsid w:val="00A47722"/>
    <w:rsid w:val="00A479A4"/>
    <w:rsid w:val="00A47AA5"/>
    <w:rsid w:val="00A47C8C"/>
    <w:rsid w:val="00A47D07"/>
    <w:rsid w:val="00A504C4"/>
    <w:rsid w:val="00A506C8"/>
    <w:rsid w:val="00A50757"/>
    <w:rsid w:val="00A50D63"/>
    <w:rsid w:val="00A512AC"/>
    <w:rsid w:val="00A51D9D"/>
    <w:rsid w:val="00A52FB3"/>
    <w:rsid w:val="00A532A5"/>
    <w:rsid w:val="00A534AA"/>
    <w:rsid w:val="00A53583"/>
    <w:rsid w:val="00A53725"/>
    <w:rsid w:val="00A53998"/>
    <w:rsid w:val="00A53A1D"/>
    <w:rsid w:val="00A546AE"/>
    <w:rsid w:val="00A54798"/>
    <w:rsid w:val="00A54A9D"/>
    <w:rsid w:val="00A54B86"/>
    <w:rsid w:val="00A54CD5"/>
    <w:rsid w:val="00A54E1F"/>
    <w:rsid w:val="00A55040"/>
    <w:rsid w:val="00A558B8"/>
    <w:rsid w:val="00A55DDA"/>
    <w:rsid w:val="00A5710D"/>
    <w:rsid w:val="00A57796"/>
    <w:rsid w:val="00A57930"/>
    <w:rsid w:val="00A57C68"/>
    <w:rsid w:val="00A57D4B"/>
    <w:rsid w:val="00A57EB9"/>
    <w:rsid w:val="00A60508"/>
    <w:rsid w:val="00A60E0B"/>
    <w:rsid w:val="00A61066"/>
    <w:rsid w:val="00A6139A"/>
    <w:rsid w:val="00A61A08"/>
    <w:rsid w:val="00A61CB3"/>
    <w:rsid w:val="00A62EC6"/>
    <w:rsid w:val="00A630BD"/>
    <w:rsid w:val="00A639B6"/>
    <w:rsid w:val="00A63DF9"/>
    <w:rsid w:val="00A63F70"/>
    <w:rsid w:val="00A645FF"/>
    <w:rsid w:val="00A6475B"/>
    <w:rsid w:val="00A66102"/>
    <w:rsid w:val="00A670A9"/>
    <w:rsid w:val="00A6726E"/>
    <w:rsid w:val="00A6763A"/>
    <w:rsid w:val="00A67E00"/>
    <w:rsid w:val="00A707DD"/>
    <w:rsid w:val="00A707E7"/>
    <w:rsid w:val="00A70B17"/>
    <w:rsid w:val="00A70DEA"/>
    <w:rsid w:val="00A71098"/>
    <w:rsid w:val="00A710A9"/>
    <w:rsid w:val="00A710D2"/>
    <w:rsid w:val="00A711D6"/>
    <w:rsid w:val="00A71817"/>
    <w:rsid w:val="00A71F16"/>
    <w:rsid w:val="00A72654"/>
    <w:rsid w:val="00A7307C"/>
    <w:rsid w:val="00A7340B"/>
    <w:rsid w:val="00A73801"/>
    <w:rsid w:val="00A73A4A"/>
    <w:rsid w:val="00A746C3"/>
    <w:rsid w:val="00A748CF"/>
    <w:rsid w:val="00A75209"/>
    <w:rsid w:val="00A761D1"/>
    <w:rsid w:val="00A764E1"/>
    <w:rsid w:val="00A76B2F"/>
    <w:rsid w:val="00A76C2E"/>
    <w:rsid w:val="00A7791A"/>
    <w:rsid w:val="00A77E03"/>
    <w:rsid w:val="00A802BC"/>
    <w:rsid w:val="00A8032F"/>
    <w:rsid w:val="00A806D9"/>
    <w:rsid w:val="00A80C7A"/>
    <w:rsid w:val="00A80DAA"/>
    <w:rsid w:val="00A80FB4"/>
    <w:rsid w:val="00A81759"/>
    <w:rsid w:val="00A81950"/>
    <w:rsid w:val="00A82041"/>
    <w:rsid w:val="00A82252"/>
    <w:rsid w:val="00A82A9B"/>
    <w:rsid w:val="00A83D8E"/>
    <w:rsid w:val="00A85049"/>
    <w:rsid w:val="00A85269"/>
    <w:rsid w:val="00A85567"/>
    <w:rsid w:val="00A8585E"/>
    <w:rsid w:val="00A8643C"/>
    <w:rsid w:val="00A86BCB"/>
    <w:rsid w:val="00A86D73"/>
    <w:rsid w:val="00A8735E"/>
    <w:rsid w:val="00A87A69"/>
    <w:rsid w:val="00A87FA0"/>
    <w:rsid w:val="00A9057B"/>
    <w:rsid w:val="00A90587"/>
    <w:rsid w:val="00A90757"/>
    <w:rsid w:val="00A90FAB"/>
    <w:rsid w:val="00A912B5"/>
    <w:rsid w:val="00A91922"/>
    <w:rsid w:val="00A91AAE"/>
    <w:rsid w:val="00A92071"/>
    <w:rsid w:val="00A928A4"/>
    <w:rsid w:val="00A928F4"/>
    <w:rsid w:val="00A92D82"/>
    <w:rsid w:val="00A93542"/>
    <w:rsid w:val="00A93D8C"/>
    <w:rsid w:val="00A94033"/>
    <w:rsid w:val="00A9533F"/>
    <w:rsid w:val="00A9572C"/>
    <w:rsid w:val="00A96725"/>
    <w:rsid w:val="00A967B2"/>
    <w:rsid w:val="00A9683A"/>
    <w:rsid w:val="00A968ED"/>
    <w:rsid w:val="00A969D8"/>
    <w:rsid w:val="00A96BF7"/>
    <w:rsid w:val="00A96CF0"/>
    <w:rsid w:val="00A96DE4"/>
    <w:rsid w:val="00A97479"/>
    <w:rsid w:val="00AA004F"/>
    <w:rsid w:val="00AA020C"/>
    <w:rsid w:val="00AA04A5"/>
    <w:rsid w:val="00AA0647"/>
    <w:rsid w:val="00AA0A7D"/>
    <w:rsid w:val="00AA0ACD"/>
    <w:rsid w:val="00AA0CF5"/>
    <w:rsid w:val="00AA1805"/>
    <w:rsid w:val="00AA198F"/>
    <w:rsid w:val="00AA1AFF"/>
    <w:rsid w:val="00AA26A3"/>
    <w:rsid w:val="00AA2CE7"/>
    <w:rsid w:val="00AA302C"/>
    <w:rsid w:val="00AA3397"/>
    <w:rsid w:val="00AA3D77"/>
    <w:rsid w:val="00AA4235"/>
    <w:rsid w:val="00AA484D"/>
    <w:rsid w:val="00AA49B8"/>
    <w:rsid w:val="00AA4E05"/>
    <w:rsid w:val="00AA5346"/>
    <w:rsid w:val="00AA560D"/>
    <w:rsid w:val="00AA57E6"/>
    <w:rsid w:val="00AA58C2"/>
    <w:rsid w:val="00AA5F56"/>
    <w:rsid w:val="00AA63BC"/>
    <w:rsid w:val="00AA655F"/>
    <w:rsid w:val="00AA6A48"/>
    <w:rsid w:val="00AA6AAE"/>
    <w:rsid w:val="00AA6F34"/>
    <w:rsid w:val="00AA6F41"/>
    <w:rsid w:val="00AA707F"/>
    <w:rsid w:val="00AA7086"/>
    <w:rsid w:val="00AA752E"/>
    <w:rsid w:val="00AA799F"/>
    <w:rsid w:val="00AA7A93"/>
    <w:rsid w:val="00AB0492"/>
    <w:rsid w:val="00AB08A9"/>
    <w:rsid w:val="00AB0A4C"/>
    <w:rsid w:val="00AB0ECB"/>
    <w:rsid w:val="00AB10AC"/>
    <w:rsid w:val="00AB11D4"/>
    <w:rsid w:val="00AB1396"/>
    <w:rsid w:val="00AB1502"/>
    <w:rsid w:val="00AB1AFA"/>
    <w:rsid w:val="00AB1F4E"/>
    <w:rsid w:val="00AB3B0F"/>
    <w:rsid w:val="00AB3ED8"/>
    <w:rsid w:val="00AB43DA"/>
    <w:rsid w:val="00AB4418"/>
    <w:rsid w:val="00AB47DA"/>
    <w:rsid w:val="00AB4B22"/>
    <w:rsid w:val="00AB50DE"/>
    <w:rsid w:val="00AB52D5"/>
    <w:rsid w:val="00AB5434"/>
    <w:rsid w:val="00AB56A7"/>
    <w:rsid w:val="00AB626B"/>
    <w:rsid w:val="00AB65FE"/>
    <w:rsid w:val="00AB7068"/>
    <w:rsid w:val="00AB7258"/>
    <w:rsid w:val="00AB78EA"/>
    <w:rsid w:val="00AC0919"/>
    <w:rsid w:val="00AC096B"/>
    <w:rsid w:val="00AC0D33"/>
    <w:rsid w:val="00AC0D94"/>
    <w:rsid w:val="00AC1054"/>
    <w:rsid w:val="00AC1DFC"/>
    <w:rsid w:val="00AC2555"/>
    <w:rsid w:val="00AC2874"/>
    <w:rsid w:val="00AC334B"/>
    <w:rsid w:val="00AC41DB"/>
    <w:rsid w:val="00AC44E4"/>
    <w:rsid w:val="00AC4BEE"/>
    <w:rsid w:val="00AC501C"/>
    <w:rsid w:val="00AC5245"/>
    <w:rsid w:val="00AC52C8"/>
    <w:rsid w:val="00AC53CA"/>
    <w:rsid w:val="00AC5598"/>
    <w:rsid w:val="00AC57D1"/>
    <w:rsid w:val="00AC5A16"/>
    <w:rsid w:val="00AC5D80"/>
    <w:rsid w:val="00AC6207"/>
    <w:rsid w:val="00AC74A6"/>
    <w:rsid w:val="00AC7D11"/>
    <w:rsid w:val="00AD18F9"/>
    <w:rsid w:val="00AD21A8"/>
    <w:rsid w:val="00AD242D"/>
    <w:rsid w:val="00AD2457"/>
    <w:rsid w:val="00AD26BF"/>
    <w:rsid w:val="00AD2873"/>
    <w:rsid w:val="00AD31CE"/>
    <w:rsid w:val="00AD358A"/>
    <w:rsid w:val="00AD412A"/>
    <w:rsid w:val="00AD4A9F"/>
    <w:rsid w:val="00AD5EF8"/>
    <w:rsid w:val="00AD6152"/>
    <w:rsid w:val="00AD6331"/>
    <w:rsid w:val="00AD6801"/>
    <w:rsid w:val="00AD6C7D"/>
    <w:rsid w:val="00AD7288"/>
    <w:rsid w:val="00AD784F"/>
    <w:rsid w:val="00AD785F"/>
    <w:rsid w:val="00AD78D1"/>
    <w:rsid w:val="00AD7DBB"/>
    <w:rsid w:val="00AD7EB6"/>
    <w:rsid w:val="00AE016E"/>
    <w:rsid w:val="00AE05EF"/>
    <w:rsid w:val="00AE096D"/>
    <w:rsid w:val="00AE0CC4"/>
    <w:rsid w:val="00AE0CE6"/>
    <w:rsid w:val="00AE0E83"/>
    <w:rsid w:val="00AE1442"/>
    <w:rsid w:val="00AE1586"/>
    <w:rsid w:val="00AE1600"/>
    <w:rsid w:val="00AE186F"/>
    <w:rsid w:val="00AE18B4"/>
    <w:rsid w:val="00AE1CAC"/>
    <w:rsid w:val="00AE1EB0"/>
    <w:rsid w:val="00AE2467"/>
    <w:rsid w:val="00AE2CE2"/>
    <w:rsid w:val="00AE2D0B"/>
    <w:rsid w:val="00AE2FC5"/>
    <w:rsid w:val="00AE31D2"/>
    <w:rsid w:val="00AE3597"/>
    <w:rsid w:val="00AE3F8D"/>
    <w:rsid w:val="00AE41B7"/>
    <w:rsid w:val="00AE449B"/>
    <w:rsid w:val="00AE465B"/>
    <w:rsid w:val="00AE4B14"/>
    <w:rsid w:val="00AE4FB4"/>
    <w:rsid w:val="00AE5094"/>
    <w:rsid w:val="00AE5429"/>
    <w:rsid w:val="00AE54C3"/>
    <w:rsid w:val="00AE5B47"/>
    <w:rsid w:val="00AE5D65"/>
    <w:rsid w:val="00AE5ED3"/>
    <w:rsid w:val="00AE66B4"/>
    <w:rsid w:val="00AE6B01"/>
    <w:rsid w:val="00AE746C"/>
    <w:rsid w:val="00AE7A8B"/>
    <w:rsid w:val="00AF027B"/>
    <w:rsid w:val="00AF0BCD"/>
    <w:rsid w:val="00AF0DFC"/>
    <w:rsid w:val="00AF1292"/>
    <w:rsid w:val="00AF1433"/>
    <w:rsid w:val="00AF18D8"/>
    <w:rsid w:val="00AF2423"/>
    <w:rsid w:val="00AF2DF4"/>
    <w:rsid w:val="00AF3831"/>
    <w:rsid w:val="00AF3D81"/>
    <w:rsid w:val="00AF3E15"/>
    <w:rsid w:val="00AF4231"/>
    <w:rsid w:val="00AF468C"/>
    <w:rsid w:val="00AF482F"/>
    <w:rsid w:val="00AF4B64"/>
    <w:rsid w:val="00AF50CC"/>
    <w:rsid w:val="00AF5191"/>
    <w:rsid w:val="00AF5B49"/>
    <w:rsid w:val="00AF5CB2"/>
    <w:rsid w:val="00AF5D93"/>
    <w:rsid w:val="00AF5DF9"/>
    <w:rsid w:val="00AF5E20"/>
    <w:rsid w:val="00AF5F58"/>
    <w:rsid w:val="00AF6C12"/>
    <w:rsid w:val="00AF6C58"/>
    <w:rsid w:val="00AF770A"/>
    <w:rsid w:val="00B006D5"/>
    <w:rsid w:val="00B00983"/>
    <w:rsid w:val="00B00CB5"/>
    <w:rsid w:val="00B02052"/>
    <w:rsid w:val="00B023A8"/>
    <w:rsid w:val="00B02423"/>
    <w:rsid w:val="00B02B32"/>
    <w:rsid w:val="00B02E04"/>
    <w:rsid w:val="00B035B7"/>
    <w:rsid w:val="00B03AF4"/>
    <w:rsid w:val="00B03BEE"/>
    <w:rsid w:val="00B043C5"/>
    <w:rsid w:val="00B0461E"/>
    <w:rsid w:val="00B04961"/>
    <w:rsid w:val="00B04F28"/>
    <w:rsid w:val="00B05B47"/>
    <w:rsid w:val="00B06026"/>
    <w:rsid w:val="00B06FAE"/>
    <w:rsid w:val="00B06FE3"/>
    <w:rsid w:val="00B0714C"/>
    <w:rsid w:val="00B0728B"/>
    <w:rsid w:val="00B07D11"/>
    <w:rsid w:val="00B10675"/>
    <w:rsid w:val="00B11327"/>
    <w:rsid w:val="00B116E0"/>
    <w:rsid w:val="00B11D31"/>
    <w:rsid w:val="00B12004"/>
    <w:rsid w:val="00B12D22"/>
    <w:rsid w:val="00B12D7E"/>
    <w:rsid w:val="00B133A5"/>
    <w:rsid w:val="00B136AD"/>
    <w:rsid w:val="00B13745"/>
    <w:rsid w:val="00B139DC"/>
    <w:rsid w:val="00B14331"/>
    <w:rsid w:val="00B14B79"/>
    <w:rsid w:val="00B14BF7"/>
    <w:rsid w:val="00B14F3F"/>
    <w:rsid w:val="00B15164"/>
    <w:rsid w:val="00B151BC"/>
    <w:rsid w:val="00B15968"/>
    <w:rsid w:val="00B16183"/>
    <w:rsid w:val="00B16192"/>
    <w:rsid w:val="00B1665C"/>
    <w:rsid w:val="00B204B1"/>
    <w:rsid w:val="00B2064F"/>
    <w:rsid w:val="00B2096B"/>
    <w:rsid w:val="00B20CB1"/>
    <w:rsid w:val="00B213F3"/>
    <w:rsid w:val="00B21452"/>
    <w:rsid w:val="00B2160F"/>
    <w:rsid w:val="00B2181A"/>
    <w:rsid w:val="00B22162"/>
    <w:rsid w:val="00B22522"/>
    <w:rsid w:val="00B22B25"/>
    <w:rsid w:val="00B233B7"/>
    <w:rsid w:val="00B2356F"/>
    <w:rsid w:val="00B236B9"/>
    <w:rsid w:val="00B23B76"/>
    <w:rsid w:val="00B24130"/>
    <w:rsid w:val="00B249BF"/>
    <w:rsid w:val="00B249F5"/>
    <w:rsid w:val="00B254FF"/>
    <w:rsid w:val="00B25775"/>
    <w:rsid w:val="00B25CB2"/>
    <w:rsid w:val="00B2604A"/>
    <w:rsid w:val="00B260F5"/>
    <w:rsid w:val="00B266D1"/>
    <w:rsid w:val="00B269F6"/>
    <w:rsid w:val="00B26A54"/>
    <w:rsid w:val="00B26A70"/>
    <w:rsid w:val="00B26E19"/>
    <w:rsid w:val="00B27151"/>
    <w:rsid w:val="00B272DD"/>
    <w:rsid w:val="00B2794D"/>
    <w:rsid w:val="00B307FE"/>
    <w:rsid w:val="00B3087E"/>
    <w:rsid w:val="00B30996"/>
    <w:rsid w:val="00B30CE9"/>
    <w:rsid w:val="00B31291"/>
    <w:rsid w:val="00B31C8D"/>
    <w:rsid w:val="00B32541"/>
    <w:rsid w:val="00B32635"/>
    <w:rsid w:val="00B32E0F"/>
    <w:rsid w:val="00B33185"/>
    <w:rsid w:val="00B33327"/>
    <w:rsid w:val="00B33A11"/>
    <w:rsid w:val="00B33CCE"/>
    <w:rsid w:val="00B3413F"/>
    <w:rsid w:val="00B34242"/>
    <w:rsid w:val="00B34279"/>
    <w:rsid w:val="00B3442E"/>
    <w:rsid w:val="00B34A8D"/>
    <w:rsid w:val="00B352C7"/>
    <w:rsid w:val="00B3538B"/>
    <w:rsid w:val="00B35B3D"/>
    <w:rsid w:val="00B360F0"/>
    <w:rsid w:val="00B370D7"/>
    <w:rsid w:val="00B3722F"/>
    <w:rsid w:val="00B379BE"/>
    <w:rsid w:val="00B37B8E"/>
    <w:rsid w:val="00B37C77"/>
    <w:rsid w:val="00B37E95"/>
    <w:rsid w:val="00B4011C"/>
    <w:rsid w:val="00B404BA"/>
    <w:rsid w:val="00B406B9"/>
    <w:rsid w:val="00B40D4A"/>
    <w:rsid w:val="00B40E02"/>
    <w:rsid w:val="00B41EC4"/>
    <w:rsid w:val="00B41ECF"/>
    <w:rsid w:val="00B42019"/>
    <w:rsid w:val="00B420F6"/>
    <w:rsid w:val="00B42498"/>
    <w:rsid w:val="00B42609"/>
    <w:rsid w:val="00B42722"/>
    <w:rsid w:val="00B427A5"/>
    <w:rsid w:val="00B42917"/>
    <w:rsid w:val="00B43496"/>
    <w:rsid w:val="00B437A7"/>
    <w:rsid w:val="00B43FA5"/>
    <w:rsid w:val="00B441AB"/>
    <w:rsid w:val="00B44BD9"/>
    <w:rsid w:val="00B44E10"/>
    <w:rsid w:val="00B44E68"/>
    <w:rsid w:val="00B4528F"/>
    <w:rsid w:val="00B45BA3"/>
    <w:rsid w:val="00B46C41"/>
    <w:rsid w:val="00B46FC1"/>
    <w:rsid w:val="00B47CFF"/>
    <w:rsid w:val="00B47EAD"/>
    <w:rsid w:val="00B47F6B"/>
    <w:rsid w:val="00B50110"/>
    <w:rsid w:val="00B50432"/>
    <w:rsid w:val="00B504F2"/>
    <w:rsid w:val="00B50710"/>
    <w:rsid w:val="00B5119F"/>
    <w:rsid w:val="00B514AE"/>
    <w:rsid w:val="00B51A9E"/>
    <w:rsid w:val="00B51D49"/>
    <w:rsid w:val="00B52045"/>
    <w:rsid w:val="00B52156"/>
    <w:rsid w:val="00B52332"/>
    <w:rsid w:val="00B52B77"/>
    <w:rsid w:val="00B52BC4"/>
    <w:rsid w:val="00B52C1E"/>
    <w:rsid w:val="00B52E9A"/>
    <w:rsid w:val="00B53191"/>
    <w:rsid w:val="00B53196"/>
    <w:rsid w:val="00B537E8"/>
    <w:rsid w:val="00B53A01"/>
    <w:rsid w:val="00B53D50"/>
    <w:rsid w:val="00B53F44"/>
    <w:rsid w:val="00B54311"/>
    <w:rsid w:val="00B54531"/>
    <w:rsid w:val="00B546F1"/>
    <w:rsid w:val="00B55B0A"/>
    <w:rsid w:val="00B56210"/>
    <w:rsid w:val="00B56C85"/>
    <w:rsid w:val="00B575D5"/>
    <w:rsid w:val="00B57A11"/>
    <w:rsid w:val="00B57B84"/>
    <w:rsid w:val="00B57F8E"/>
    <w:rsid w:val="00B602B1"/>
    <w:rsid w:val="00B60FAB"/>
    <w:rsid w:val="00B61590"/>
    <w:rsid w:val="00B619BD"/>
    <w:rsid w:val="00B61D58"/>
    <w:rsid w:val="00B61DB4"/>
    <w:rsid w:val="00B61E82"/>
    <w:rsid w:val="00B6360E"/>
    <w:rsid w:val="00B63F5E"/>
    <w:rsid w:val="00B64488"/>
    <w:rsid w:val="00B64E52"/>
    <w:rsid w:val="00B652B6"/>
    <w:rsid w:val="00B65472"/>
    <w:rsid w:val="00B6551F"/>
    <w:rsid w:val="00B6568A"/>
    <w:rsid w:val="00B65AFD"/>
    <w:rsid w:val="00B65BB2"/>
    <w:rsid w:val="00B65EC3"/>
    <w:rsid w:val="00B65F50"/>
    <w:rsid w:val="00B66009"/>
    <w:rsid w:val="00B665B5"/>
    <w:rsid w:val="00B668A2"/>
    <w:rsid w:val="00B7049B"/>
    <w:rsid w:val="00B70924"/>
    <w:rsid w:val="00B70B83"/>
    <w:rsid w:val="00B70BC5"/>
    <w:rsid w:val="00B712D8"/>
    <w:rsid w:val="00B7131B"/>
    <w:rsid w:val="00B71E21"/>
    <w:rsid w:val="00B721CD"/>
    <w:rsid w:val="00B7304C"/>
    <w:rsid w:val="00B73117"/>
    <w:rsid w:val="00B733CA"/>
    <w:rsid w:val="00B735AB"/>
    <w:rsid w:val="00B736DB"/>
    <w:rsid w:val="00B7443E"/>
    <w:rsid w:val="00B74514"/>
    <w:rsid w:val="00B746A0"/>
    <w:rsid w:val="00B7477E"/>
    <w:rsid w:val="00B74F03"/>
    <w:rsid w:val="00B75379"/>
    <w:rsid w:val="00B757F2"/>
    <w:rsid w:val="00B75AA8"/>
    <w:rsid w:val="00B76496"/>
    <w:rsid w:val="00B764CE"/>
    <w:rsid w:val="00B7664B"/>
    <w:rsid w:val="00B76A96"/>
    <w:rsid w:val="00B76AC8"/>
    <w:rsid w:val="00B77104"/>
    <w:rsid w:val="00B772B1"/>
    <w:rsid w:val="00B773B8"/>
    <w:rsid w:val="00B77471"/>
    <w:rsid w:val="00B800B4"/>
    <w:rsid w:val="00B801BD"/>
    <w:rsid w:val="00B805AC"/>
    <w:rsid w:val="00B81A88"/>
    <w:rsid w:val="00B820EF"/>
    <w:rsid w:val="00B8210E"/>
    <w:rsid w:val="00B825B0"/>
    <w:rsid w:val="00B82BE4"/>
    <w:rsid w:val="00B82E93"/>
    <w:rsid w:val="00B83081"/>
    <w:rsid w:val="00B83303"/>
    <w:rsid w:val="00B833A8"/>
    <w:rsid w:val="00B834B0"/>
    <w:rsid w:val="00B835C8"/>
    <w:rsid w:val="00B8456D"/>
    <w:rsid w:val="00B8489C"/>
    <w:rsid w:val="00B84C01"/>
    <w:rsid w:val="00B84F5D"/>
    <w:rsid w:val="00B859BD"/>
    <w:rsid w:val="00B8724F"/>
    <w:rsid w:val="00B87717"/>
    <w:rsid w:val="00B87822"/>
    <w:rsid w:val="00B8798C"/>
    <w:rsid w:val="00B87CF9"/>
    <w:rsid w:val="00B904BC"/>
    <w:rsid w:val="00B90777"/>
    <w:rsid w:val="00B90A8A"/>
    <w:rsid w:val="00B9102A"/>
    <w:rsid w:val="00B91653"/>
    <w:rsid w:val="00B917AE"/>
    <w:rsid w:val="00B91D70"/>
    <w:rsid w:val="00B91DAB"/>
    <w:rsid w:val="00B91E11"/>
    <w:rsid w:val="00B922C4"/>
    <w:rsid w:val="00B924AD"/>
    <w:rsid w:val="00B927F3"/>
    <w:rsid w:val="00B929D1"/>
    <w:rsid w:val="00B92DA2"/>
    <w:rsid w:val="00B92FA0"/>
    <w:rsid w:val="00B93685"/>
    <w:rsid w:val="00B9381B"/>
    <w:rsid w:val="00B93C61"/>
    <w:rsid w:val="00B93C7A"/>
    <w:rsid w:val="00B93EF0"/>
    <w:rsid w:val="00B950C5"/>
    <w:rsid w:val="00B954F8"/>
    <w:rsid w:val="00B956E9"/>
    <w:rsid w:val="00B9596A"/>
    <w:rsid w:val="00B95B06"/>
    <w:rsid w:val="00B95CD6"/>
    <w:rsid w:val="00B964B8"/>
    <w:rsid w:val="00B9674B"/>
    <w:rsid w:val="00B96C55"/>
    <w:rsid w:val="00B9713D"/>
    <w:rsid w:val="00B97344"/>
    <w:rsid w:val="00BA09BE"/>
    <w:rsid w:val="00BA0ABA"/>
    <w:rsid w:val="00BA0B8C"/>
    <w:rsid w:val="00BA1509"/>
    <w:rsid w:val="00BA1AA2"/>
    <w:rsid w:val="00BA1B62"/>
    <w:rsid w:val="00BA1F50"/>
    <w:rsid w:val="00BA1FAD"/>
    <w:rsid w:val="00BA3DC2"/>
    <w:rsid w:val="00BA4710"/>
    <w:rsid w:val="00BA4913"/>
    <w:rsid w:val="00BA4A50"/>
    <w:rsid w:val="00BA531A"/>
    <w:rsid w:val="00BA5405"/>
    <w:rsid w:val="00BA58AB"/>
    <w:rsid w:val="00BA5BE5"/>
    <w:rsid w:val="00BA5CAE"/>
    <w:rsid w:val="00BA67FC"/>
    <w:rsid w:val="00BA6A00"/>
    <w:rsid w:val="00BA6D30"/>
    <w:rsid w:val="00BA7357"/>
    <w:rsid w:val="00BA762E"/>
    <w:rsid w:val="00BA786F"/>
    <w:rsid w:val="00BB018D"/>
    <w:rsid w:val="00BB0CAE"/>
    <w:rsid w:val="00BB0EFC"/>
    <w:rsid w:val="00BB100E"/>
    <w:rsid w:val="00BB1060"/>
    <w:rsid w:val="00BB185C"/>
    <w:rsid w:val="00BB1D98"/>
    <w:rsid w:val="00BB20FB"/>
    <w:rsid w:val="00BB23DA"/>
    <w:rsid w:val="00BB2539"/>
    <w:rsid w:val="00BB28C5"/>
    <w:rsid w:val="00BB2F30"/>
    <w:rsid w:val="00BB35C7"/>
    <w:rsid w:val="00BB3C30"/>
    <w:rsid w:val="00BB472E"/>
    <w:rsid w:val="00BB4B8D"/>
    <w:rsid w:val="00BB4EAA"/>
    <w:rsid w:val="00BB51AD"/>
    <w:rsid w:val="00BB51F1"/>
    <w:rsid w:val="00BB5554"/>
    <w:rsid w:val="00BB5CBF"/>
    <w:rsid w:val="00BB6520"/>
    <w:rsid w:val="00BB655F"/>
    <w:rsid w:val="00BB78DC"/>
    <w:rsid w:val="00BC01C4"/>
    <w:rsid w:val="00BC0822"/>
    <w:rsid w:val="00BC0A9E"/>
    <w:rsid w:val="00BC0FD7"/>
    <w:rsid w:val="00BC12F6"/>
    <w:rsid w:val="00BC18D7"/>
    <w:rsid w:val="00BC1F26"/>
    <w:rsid w:val="00BC26AB"/>
    <w:rsid w:val="00BC2C60"/>
    <w:rsid w:val="00BC2DF1"/>
    <w:rsid w:val="00BC3032"/>
    <w:rsid w:val="00BC32BD"/>
    <w:rsid w:val="00BC32EF"/>
    <w:rsid w:val="00BC3A38"/>
    <w:rsid w:val="00BC3B9D"/>
    <w:rsid w:val="00BC428E"/>
    <w:rsid w:val="00BC437A"/>
    <w:rsid w:val="00BC4ADA"/>
    <w:rsid w:val="00BC4F59"/>
    <w:rsid w:val="00BC536D"/>
    <w:rsid w:val="00BC5719"/>
    <w:rsid w:val="00BC5D9C"/>
    <w:rsid w:val="00BC5E90"/>
    <w:rsid w:val="00BC6014"/>
    <w:rsid w:val="00BC6112"/>
    <w:rsid w:val="00BC6342"/>
    <w:rsid w:val="00BC6D16"/>
    <w:rsid w:val="00BC6E50"/>
    <w:rsid w:val="00BC6FF0"/>
    <w:rsid w:val="00BC7047"/>
    <w:rsid w:val="00BC70DC"/>
    <w:rsid w:val="00BC74B2"/>
    <w:rsid w:val="00BC7716"/>
    <w:rsid w:val="00BC78A1"/>
    <w:rsid w:val="00BC7B2D"/>
    <w:rsid w:val="00BC7CE4"/>
    <w:rsid w:val="00BD0339"/>
    <w:rsid w:val="00BD042F"/>
    <w:rsid w:val="00BD0FA5"/>
    <w:rsid w:val="00BD14FA"/>
    <w:rsid w:val="00BD178D"/>
    <w:rsid w:val="00BD2B0C"/>
    <w:rsid w:val="00BD2F84"/>
    <w:rsid w:val="00BD314E"/>
    <w:rsid w:val="00BD3773"/>
    <w:rsid w:val="00BD3923"/>
    <w:rsid w:val="00BD44BC"/>
    <w:rsid w:val="00BD48B6"/>
    <w:rsid w:val="00BD4984"/>
    <w:rsid w:val="00BD4CBB"/>
    <w:rsid w:val="00BD4FEC"/>
    <w:rsid w:val="00BD5029"/>
    <w:rsid w:val="00BD576E"/>
    <w:rsid w:val="00BD58D8"/>
    <w:rsid w:val="00BD5C04"/>
    <w:rsid w:val="00BD5C53"/>
    <w:rsid w:val="00BD5F13"/>
    <w:rsid w:val="00BD67A0"/>
    <w:rsid w:val="00BD6AF4"/>
    <w:rsid w:val="00BD6B1A"/>
    <w:rsid w:val="00BD6E3E"/>
    <w:rsid w:val="00BD716C"/>
    <w:rsid w:val="00BD7392"/>
    <w:rsid w:val="00BD76B7"/>
    <w:rsid w:val="00BE0094"/>
    <w:rsid w:val="00BE0CD9"/>
    <w:rsid w:val="00BE0F58"/>
    <w:rsid w:val="00BE1041"/>
    <w:rsid w:val="00BE1112"/>
    <w:rsid w:val="00BE142A"/>
    <w:rsid w:val="00BE148A"/>
    <w:rsid w:val="00BE172A"/>
    <w:rsid w:val="00BE1A0C"/>
    <w:rsid w:val="00BE2044"/>
    <w:rsid w:val="00BE24A5"/>
    <w:rsid w:val="00BE289F"/>
    <w:rsid w:val="00BE299C"/>
    <w:rsid w:val="00BE2E82"/>
    <w:rsid w:val="00BE31E0"/>
    <w:rsid w:val="00BE3631"/>
    <w:rsid w:val="00BE3C93"/>
    <w:rsid w:val="00BE4BCD"/>
    <w:rsid w:val="00BE512E"/>
    <w:rsid w:val="00BE5E70"/>
    <w:rsid w:val="00BE60DB"/>
    <w:rsid w:val="00BE6E8D"/>
    <w:rsid w:val="00BE7658"/>
    <w:rsid w:val="00BF1434"/>
    <w:rsid w:val="00BF1619"/>
    <w:rsid w:val="00BF22EB"/>
    <w:rsid w:val="00BF2BBC"/>
    <w:rsid w:val="00BF2C61"/>
    <w:rsid w:val="00BF3BDF"/>
    <w:rsid w:val="00BF3BEE"/>
    <w:rsid w:val="00BF3C3B"/>
    <w:rsid w:val="00BF3DFC"/>
    <w:rsid w:val="00BF4079"/>
    <w:rsid w:val="00BF4439"/>
    <w:rsid w:val="00BF5413"/>
    <w:rsid w:val="00BF5570"/>
    <w:rsid w:val="00BF5840"/>
    <w:rsid w:val="00BF5964"/>
    <w:rsid w:val="00BF5E28"/>
    <w:rsid w:val="00BF60DE"/>
    <w:rsid w:val="00BF6643"/>
    <w:rsid w:val="00BF6728"/>
    <w:rsid w:val="00BF6CB5"/>
    <w:rsid w:val="00BF6E05"/>
    <w:rsid w:val="00BF6E09"/>
    <w:rsid w:val="00BF72DE"/>
    <w:rsid w:val="00BF77FE"/>
    <w:rsid w:val="00BF7ADF"/>
    <w:rsid w:val="00C00111"/>
    <w:rsid w:val="00C003F9"/>
    <w:rsid w:val="00C0085C"/>
    <w:rsid w:val="00C00E62"/>
    <w:rsid w:val="00C0174E"/>
    <w:rsid w:val="00C02014"/>
    <w:rsid w:val="00C0241D"/>
    <w:rsid w:val="00C02AAD"/>
    <w:rsid w:val="00C02B68"/>
    <w:rsid w:val="00C02E2E"/>
    <w:rsid w:val="00C0305E"/>
    <w:rsid w:val="00C0376F"/>
    <w:rsid w:val="00C03AAD"/>
    <w:rsid w:val="00C03EDB"/>
    <w:rsid w:val="00C0476C"/>
    <w:rsid w:val="00C04783"/>
    <w:rsid w:val="00C04CE7"/>
    <w:rsid w:val="00C0522D"/>
    <w:rsid w:val="00C05524"/>
    <w:rsid w:val="00C05C90"/>
    <w:rsid w:val="00C05DF5"/>
    <w:rsid w:val="00C05F05"/>
    <w:rsid w:val="00C062A8"/>
    <w:rsid w:val="00C0708D"/>
    <w:rsid w:val="00C072F3"/>
    <w:rsid w:val="00C07EF3"/>
    <w:rsid w:val="00C1002C"/>
    <w:rsid w:val="00C102F6"/>
    <w:rsid w:val="00C104EC"/>
    <w:rsid w:val="00C107C6"/>
    <w:rsid w:val="00C1085E"/>
    <w:rsid w:val="00C10B10"/>
    <w:rsid w:val="00C10C77"/>
    <w:rsid w:val="00C11034"/>
    <w:rsid w:val="00C11052"/>
    <w:rsid w:val="00C110AD"/>
    <w:rsid w:val="00C111B2"/>
    <w:rsid w:val="00C11369"/>
    <w:rsid w:val="00C11380"/>
    <w:rsid w:val="00C11871"/>
    <w:rsid w:val="00C11DC1"/>
    <w:rsid w:val="00C122C0"/>
    <w:rsid w:val="00C12327"/>
    <w:rsid w:val="00C12497"/>
    <w:rsid w:val="00C13DFE"/>
    <w:rsid w:val="00C13E9F"/>
    <w:rsid w:val="00C142A0"/>
    <w:rsid w:val="00C1437A"/>
    <w:rsid w:val="00C151F3"/>
    <w:rsid w:val="00C153B0"/>
    <w:rsid w:val="00C156C5"/>
    <w:rsid w:val="00C15E7A"/>
    <w:rsid w:val="00C16066"/>
    <w:rsid w:val="00C1610C"/>
    <w:rsid w:val="00C1639C"/>
    <w:rsid w:val="00C16F76"/>
    <w:rsid w:val="00C17F73"/>
    <w:rsid w:val="00C208D5"/>
    <w:rsid w:val="00C20BC9"/>
    <w:rsid w:val="00C21222"/>
    <w:rsid w:val="00C21732"/>
    <w:rsid w:val="00C2182A"/>
    <w:rsid w:val="00C21EB2"/>
    <w:rsid w:val="00C2260B"/>
    <w:rsid w:val="00C2395A"/>
    <w:rsid w:val="00C23F45"/>
    <w:rsid w:val="00C242C4"/>
    <w:rsid w:val="00C247AE"/>
    <w:rsid w:val="00C24915"/>
    <w:rsid w:val="00C25368"/>
    <w:rsid w:val="00C25BBC"/>
    <w:rsid w:val="00C25CEF"/>
    <w:rsid w:val="00C25DD4"/>
    <w:rsid w:val="00C260EC"/>
    <w:rsid w:val="00C26C09"/>
    <w:rsid w:val="00C2762D"/>
    <w:rsid w:val="00C27B46"/>
    <w:rsid w:val="00C27EC1"/>
    <w:rsid w:val="00C300DA"/>
    <w:rsid w:val="00C308F8"/>
    <w:rsid w:val="00C309F2"/>
    <w:rsid w:val="00C30B7D"/>
    <w:rsid w:val="00C3128B"/>
    <w:rsid w:val="00C31380"/>
    <w:rsid w:val="00C3140D"/>
    <w:rsid w:val="00C31669"/>
    <w:rsid w:val="00C3200D"/>
    <w:rsid w:val="00C3221B"/>
    <w:rsid w:val="00C331CE"/>
    <w:rsid w:val="00C335E0"/>
    <w:rsid w:val="00C34150"/>
    <w:rsid w:val="00C341EC"/>
    <w:rsid w:val="00C3464D"/>
    <w:rsid w:val="00C34650"/>
    <w:rsid w:val="00C348F5"/>
    <w:rsid w:val="00C3532E"/>
    <w:rsid w:val="00C359DE"/>
    <w:rsid w:val="00C35B34"/>
    <w:rsid w:val="00C35DC7"/>
    <w:rsid w:val="00C36792"/>
    <w:rsid w:val="00C36B16"/>
    <w:rsid w:val="00C36BBC"/>
    <w:rsid w:val="00C37509"/>
    <w:rsid w:val="00C37AAD"/>
    <w:rsid w:val="00C37D30"/>
    <w:rsid w:val="00C37D90"/>
    <w:rsid w:val="00C37FCC"/>
    <w:rsid w:val="00C40CFA"/>
    <w:rsid w:val="00C4122C"/>
    <w:rsid w:val="00C41261"/>
    <w:rsid w:val="00C42223"/>
    <w:rsid w:val="00C423BA"/>
    <w:rsid w:val="00C428CA"/>
    <w:rsid w:val="00C429D2"/>
    <w:rsid w:val="00C42D95"/>
    <w:rsid w:val="00C42E5A"/>
    <w:rsid w:val="00C432C2"/>
    <w:rsid w:val="00C43321"/>
    <w:rsid w:val="00C437D3"/>
    <w:rsid w:val="00C438BB"/>
    <w:rsid w:val="00C43EC5"/>
    <w:rsid w:val="00C43F33"/>
    <w:rsid w:val="00C44559"/>
    <w:rsid w:val="00C44674"/>
    <w:rsid w:val="00C44A50"/>
    <w:rsid w:val="00C44C7F"/>
    <w:rsid w:val="00C454FC"/>
    <w:rsid w:val="00C458A8"/>
    <w:rsid w:val="00C45AFC"/>
    <w:rsid w:val="00C45F84"/>
    <w:rsid w:val="00C466B9"/>
    <w:rsid w:val="00C47252"/>
    <w:rsid w:val="00C472F4"/>
    <w:rsid w:val="00C47423"/>
    <w:rsid w:val="00C4754C"/>
    <w:rsid w:val="00C47921"/>
    <w:rsid w:val="00C47A57"/>
    <w:rsid w:val="00C50004"/>
    <w:rsid w:val="00C502B8"/>
    <w:rsid w:val="00C504C4"/>
    <w:rsid w:val="00C505E7"/>
    <w:rsid w:val="00C5100C"/>
    <w:rsid w:val="00C5114A"/>
    <w:rsid w:val="00C5143D"/>
    <w:rsid w:val="00C5150B"/>
    <w:rsid w:val="00C51844"/>
    <w:rsid w:val="00C523D8"/>
    <w:rsid w:val="00C5268B"/>
    <w:rsid w:val="00C527AC"/>
    <w:rsid w:val="00C52EA9"/>
    <w:rsid w:val="00C53248"/>
    <w:rsid w:val="00C53682"/>
    <w:rsid w:val="00C537D1"/>
    <w:rsid w:val="00C541C2"/>
    <w:rsid w:val="00C543E5"/>
    <w:rsid w:val="00C54DBC"/>
    <w:rsid w:val="00C54E04"/>
    <w:rsid w:val="00C55289"/>
    <w:rsid w:val="00C552EA"/>
    <w:rsid w:val="00C5531B"/>
    <w:rsid w:val="00C5589D"/>
    <w:rsid w:val="00C56013"/>
    <w:rsid w:val="00C5604D"/>
    <w:rsid w:val="00C566CF"/>
    <w:rsid w:val="00C56726"/>
    <w:rsid w:val="00C5734D"/>
    <w:rsid w:val="00C574CD"/>
    <w:rsid w:val="00C57BD0"/>
    <w:rsid w:val="00C614AC"/>
    <w:rsid w:val="00C62239"/>
    <w:rsid w:val="00C622BB"/>
    <w:rsid w:val="00C62A0F"/>
    <w:rsid w:val="00C62A1C"/>
    <w:rsid w:val="00C63263"/>
    <w:rsid w:val="00C63BAA"/>
    <w:rsid w:val="00C63CAE"/>
    <w:rsid w:val="00C63FBB"/>
    <w:rsid w:val="00C640D4"/>
    <w:rsid w:val="00C641C6"/>
    <w:rsid w:val="00C6431B"/>
    <w:rsid w:val="00C6456C"/>
    <w:rsid w:val="00C64D91"/>
    <w:rsid w:val="00C64D94"/>
    <w:rsid w:val="00C65607"/>
    <w:rsid w:val="00C66557"/>
    <w:rsid w:val="00C66BAB"/>
    <w:rsid w:val="00C66EA8"/>
    <w:rsid w:val="00C6746F"/>
    <w:rsid w:val="00C67C52"/>
    <w:rsid w:val="00C67F65"/>
    <w:rsid w:val="00C700EE"/>
    <w:rsid w:val="00C7060E"/>
    <w:rsid w:val="00C7123F"/>
    <w:rsid w:val="00C712F6"/>
    <w:rsid w:val="00C7299C"/>
    <w:rsid w:val="00C72B71"/>
    <w:rsid w:val="00C73F50"/>
    <w:rsid w:val="00C74A60"/>
    <w:rsid w:val="00C7535C"/>
    <w:rsid w:val="00C75C96"/>
    <w:rsid w:val="00C75DAF"/>
    <w:rsid w:val="00C75E0F"/>
    <w:rsid w:val="00C768D0"/>
    <w:rsid w:val="00C7708A"/>
    <w:rsid w:val="00C7717C"/>
    <w:rsid w:val="00C773E7"/>
    <w:rsid w:val="00C779DD"/>
    <w:rsid w:val="00C779F0"/>
    <w:rsid w:val="00C77CBB"/>
    <w:rsid w:val="00C80CC0"/>
    <w:rsid w:val="00C80FB1"/>
    <w:rsid w:val="00C80FC4"/>
    <w:rsid w:val="00C8107E"/>
    <w:rsid w:val="00C8172A"/>
    <w:rsid w:val="00C817B9"/>
    <w:rsid w:val="00C81BF7"/>
    <w:rsid w:val="00C81CC4"/>
    <w:rsid w:val="00C81E57"/>
    <w:rsid w:val="00C81ED8"/>
    <w:rsid w:val="00C82167"/>
    <w:rsid w:val="00C828D6"/>
    <w:rsid w:val="00C83120"/>
    <w:rsid w:val="00C83496"/>
    <w:rsid w:val="00C83D3A"/>
    <w:rsid w:val="00C83F9E"/>
    <w:rsid w:val="00C8446C"/>
    <w:rsid w:val="00C84B31"/>
    <w:rsid w:val="00C85154"/>
    <w:rsid w:val="00C853DD"/>
    <w:rsid w:val="00C85644"/>
    <w:rsid w:val="00C85838"/>
    <w:rsid w:val="00C85886"/>
    <w:rsid w:val="00C859A1"/>
    <w:rsid w:val="00C85BCB"/>
    <w:rsid w:val="00C85DCF"/>
    <w:rsid w:val="00C86432"/>
    <w:rsid w:val="00C86C45"/>
    <w:rsid w:val="00C8726B"/>
    <w:rsid w:val="00C87E19"/>
    <w:rsid w:val="00C87EE0"/>
    <w:rsid w:val="00C9009A"/>
    <w:rsid w:val="00C9018E"/>
    <w:rsid w:val="00C90207"/>
    <w:rsid w:val="00C9044E"/>
    <w:rsid w:val="00C90EF2"/>
    <w:rsid w:val="00C90F60"/>
    <w:rsid w:val="00C919B4"/>
    <w:rsid w:val="00C91C03"/>
    <w:rsid w:val="00C923B1"/>
    <w:rsid w:val="00C92663"/>
    <w:rsid w:val="00C92D7E"/>
    <w:rsid w:val="00C92F86"/>
    <w:rsid w:val="00C931E9"/>
    <w:rsid w:val="00C9399F"/>
    <w:rsid w:val="00C93AF2"/>
    <w:rsid w:val="00C93E44"/>
    <w:rsid w:val="00C93F43"/>
    <w:rsid w:val="00C940BA"/>
    <w:rsid w:val="00C940FC"/>
    <w:rsid w:val="00C94224"/>
    <w:rsid w:val="00C94394"/>
    <w:rsid w:val="00C9503A"/>
    <w:rsid w:val="00C95374"/>
    <w:rsid w:val="00C9557F"/>
    <w:rsid w:val="00C964FC"/>
    <w:rsid w:val="00C96C38"/>
    <w:rsid w:val="00C96D35"/>
    <w:rsid w:val="00C96F7C"/>
    <w:rsid w:val="00C9751D"/>
    <w:rsid w:val="00C976E6"/>
    <w:rsid w:val="00CA0399"/>
    <w:rsid w:val="00CA0B8F"/>
    <w:rsid w:val="00CA0BFD"/>
    <w:rsid w:val="00CA1E4C"/>
    <w:rsid w:val="00CA1EA9"/>
    <w:rsid w:val="00CA2534"/>
    <w:rsid w:val="00CA2628"/>
    <w:rsid w:val="00CA2884"/>
    <w:rsid w:val="00CA28B8"/>
    <w:rsid w:val="00CA2A60"/>
    <w:rsid w:val="00CA2B26"/>
    <w:rsid w:val="00CA2BFC"/>
    <w:rsid w:val="00CA2C69"/>
    <w:rsid w:val="00CA2E5B"/>
    <w:rsid w:val="00CA32B0"/>
    <w:rsid w:val="00CA367E"/>
    <w:rsid w:val="00CA3F91"/>
    <w:rsid w:val="00CA45FE"/>
    <w:rsid w:val="00CA4C7E"/>
    <w:rsid w:val="00CA5995"/>
    <w:rsid w:val="00CA5BFD"/>
    <w:rsid w:val="00CA5F2A"/>
    <w:rsid w:val="00CA6814"/>
    <w:rsid w:val="00CA6CA5"/>
    <w:rsid w:val="00CA759C"/>
    <w:rsid w:val="00CA769D"/>
    <w:rsid w:val="00CA7BF3"/>
    <w:rsid w:val="00CA7C42"/>
    <w:rsid w:val="00CB01F2"/>
    <w:rsid w:val="00CB051B"/>
    <w:rsid w:val="00CB0A75"/>
    <w:rsid w:val="00CB1114"/>
    <w:rsid w:val="00CB172A"/>
    <w:rsid w:val="00CB1BC5"/>
    <w:rsid w:val="00CB21CF"/>
    <w:rsid w:val="00CB2335"/>
    <w:rsid w:val="00CB240B"/>
    <w:rsid w:val="00CB2594"/>
    <w:rsid w:val="00CB25F3"/>
    <w:rsid w:val="00CB2B94"/>
    <w:rsid w:val="00CB4D60"/>
    <w:rsid w:val="00CB4EE2"/>
    <w:rsid w:val="00CB5796"/>
    <w:rsid w:val="00CB5996"/>
    <w:rsid w:val="00CB5C0C"/>
    <w:rsid w:val="00CB5CAB"/>
    <w:rsid w:val="00CB5DC2"/>
    <w:rsid w:val="00CB62C7"/>
    <w:rsid w:val="00CB6408"/>
    <w:rsid w:val="00CB68C4"/>
    <w:rsid w:val="00CB77B8"/>
    <w:rsid w:val="00CB78B8"/>
    <w:rsid w:val="00CB7F4C"/>
    <w:rsid w:val="00CC07FA"/>
    <w:rsid w:val="00CC0CFB"/>
    <w:rsid w:val="00CC132C"/>
    <w:rsid w:val="00CC184A"/>
    <w:rsid w:val="00CC1896"/>
    <w:rsid w:val="00CC1F8A"/>
    <w:rsid w:val="00CC2603"/>
    <w:rsid w:val="00CC2796"/>
    <w:rsid w:val="00CC2998"/>
    <w:rsid w:val="00CC2B81"/>
    <w:rsid w:val="00CC3DC7"/>
    <w:rsid w:val="00CC3F9E"/>
    <w:rsid w:val="00CC4D0E"/>
    <w:rsid w:val="00CC5134"/>
    <w:rsid w:val="00CC52B4"/>
    <w:rsid w:val="00CC5555"/>
    <w:rsid w:val="00CC571B"/>
    <w:rsid w:val="00CC58C5"/>
    <w:rsid w:val="00CC593F"/>
    <w:rsid w:val="00CC5D3E"/>
    <w:rsid w:val="00CC619F"/>
    <w:rsid w:val="00CC67A9"/>
    <w:rsid w:val="00CC6B48"/>
    <w:rsid w:val="00CC7DD9"/>
    <w:rsid w:val="00CD11DD"/>
    <w:rsid w:val="00CD13AA"/>
    <w:rsid w:val="00CD1A61"/>
    <w:rsid w:val="00CD2E12"/>
    <w:rsid w:val="00CD2FE2"/>
    <w:rsid w:val="00CD30CB"/>
    <w:rsid w:val="00CD31AC"/>
    <w:rsid w:val="00CD35D2"/>
    <w:rsid w:val="00CD3D6F"/>
    <w:rsid w:val="00CD415A"/>
    <w:rsid w:val="00CD51D2"/>
    <w:rsid w:val="00CD5550"/>
    <w:rsid w:val="00CD59CE"/>
    <w:rsid w:val="00CD5A8B"/>
    <w:rsid w:val="00CD662E"/>
    <w:rsid w:val="00CD717C"/>
    <w:rsid w:val="00CD736E"/>
    <w:rsid w:val="00CD7952"/>
    <w:rsid w:val="00CD7A0F"/>
    <w:rsid w:val="00CD7E84"/>
    <w:rsid w:val="00CE01D2"/>
    <w:rsid w:val="00CE0746"/>
    <w:rsid w:val="00CE0D7A"/>
    <w:rsid w:val="00CE0D81"/>
    <w:rsid w:val="00CE14E3"/>
    <w:rsid w:val="00CE1BE0"/>
    <w:rsid w:val="00CE38BE"/>
    <w:rsid w:val="00CE42A0"/>
    <w:rsid w:val="00CE4C7D"/>
    <w:rsid w:val="00CE4F16"/>
    <w:rsid w:val="00CE5029"/>
    <w:rsid w:val="00CE535A"/>
    <w:rsid w:val="00CE5849"/>
    <w:rsid w:val="00CE5CB0"/>
    <w:rsid w:val="00CE5CC9"/>
    <w:rsid w:val="00CE62D2"/>
    <w:rsid w:val="00CE62F6"/>
    <w:rsid w:val="00CE6722"/>
    <w:rsid w:val="00CE684F"/>
    <w:rsid w:val="00CE68E5"/>
    <w:rsid w:val="00CE70A5"/>
    <w:rsid w:val="00CE70D4"/>
    <w:rsid w:val="00CE7464"/>
    <w:rsid w:val="00CE74B9"/>
    <w:rsid w:val="00CE7626"/>
    <w:rsid w:val="00CE76CF"/>
    <w:rsid w:val="00CE77A7"/>
    <w:rsid w:val="00CF02E1"/>
    <w:rsid w:val="00CF0814"/>
    <w:rsid w:val="00CF087F"/>
    <w:rsid w:val="00CF0AFC"/>
    <w:rsid w:val="00CF118B"/>
    <w:rsid w:val="00CF1D24"/>
    <w:rsid w:val="00CF2431"/>
    <w:rsid w:val="00CF285F"/>
    <w:rsid w:val="00CF3191"/>
    <w:rsid w:val="00CF3DA9"/>
    <w:rsid w:val="00CF412D"/>
    <w:rsid w:val="00CF4A28"/>
    <w:rsid w:val="00CF4D5F"/>
    <w:rsid w:val="00CF4FBC"/>
    <w:rsid w:val="00CF5541"/>
    <w:rsid w:val="00CF5A5B"/>
    <w:rsid w:val="00CF5AA6"/>
    <w:rsid w:val="00CF626F"/>
    <w:rsid w:val="00CF6289"/>
    <w:rsid w:val="00CF64FA"/>
    <w:rsid w:val="00CF6A2E"/>
    <w:rsid w:val="00CF6A4C"/>
    <w:rsid w:val="00CF7B3D"/>
    <w:rsid w:val="00CF7C37"/>
    <w:rsid w:val="00CF7C62"/>
    <w:rsid w:val="00CF7C7E"/>
    <w:rsid w:val="00D0064F"/>
    <w:rsid w:val="00D00BCF"/>
    <w:rsid w:val="00D00F6A"/>
    <w:rsid w:val="00D00F7C"/>
    <w:rsid w:val="00D0101C"/>
    <w:rsid w:val="00D01948"/>
    <w:rsid w:val="00D0237C"/>
    <w:rsid w:val="00D0266B"/>
    <w:rsid w:val="00D02724"/>
    <w:rsid w:val="00D02B37"/>
    <w:rsid w:val="00D02D99"/>
    <w:rsid w:val="00D03201"/>
    <w:rsid w:val="00D034E7"/>
    <w:rsid w:val="00D035FB"/>
    <w:rsid w:val="00D03637"/>
    <w:rsid w:val="00D03811"/>
    <w:rsid w:val="00D03C59"/>
    <w:rsid w:val="00D03DBD"/>
    <w:rsid w:val="00D04D59"/>
    <w:rsid w:val="00D04EE2"/>
    <w:rsid w:val="00D04F6C"/>
    <w:rsid w:val="00D0522D"/>
    <w:rsid w:val="00D05827"/>
    <w:rsid w:val="00D05A42"/>
    <w:rsid w:val="00D05B55"/>
    <w:rsid w:val="00D05C6D"/>
    <w:rsid w:val="00D05F58"/>
    <w:rsid w:val="00D06A7D"/>
    <w:rsid w:val="00D075F8"/>
    <w:rsid w:val="00D0785E"/>
    <w:rsid w:val="00D07C62"/>
    <w:rsid w:val="00D07F10"/>
    <w:rsid w:val="00D1106B"/>
    <w:rsid w:val="00D11636"/>
    <w:rsid w:val="00D116C4"/>
    <w:rsid w:val="00D1196F"/>
    <w:rsid w:val="00D11B32"/>
    <w:rsid w:val="00D12081"/>
    <w:rsid w:val="00D12089"/>
    <w:rsid w:val="00D122BC"/>
    <w:rsid w:val="00D12AAD"/>
    <w:rsid w:val="00D12E7E"/>
    <w:rsid w:val="00D13354"/>
    <w:rsid w:val="00D142BD"/>
    <w:rsid w:val="00D14F63"/>
    <w:rsid w:val="00D15C1C"/>
    <w:rsid w:val="00D16018"/>
    <w:rsid w:val="00D16982"/>
    <w:rsid w:val="00D17DA5"/>
    <w:rsid w:val="00D17EE8"/>
    <w:rsid w:val="00D17F07"/>
    <w:rsid w:val="00D2011F"/>
    <w:rsid w:val="00D20830"/>
    <w:rsid w:val="00D208C1"/>
    <w:rsid w:val="00D20DF6"/>
    <w:rsid w:val="00D20E6C"/>
    <w:rsid w:val="00D21076"/>
    <w:rsid w:val="00D21206"/>
    <w:rsid w:val="00D21567"/>
    <w:rsid w:val="00D217B7"/>
    <w:rsid w:val="00D21895"/>
    <w:rsid w:val="00D218E8"/>
    <w:rsid w:val="00D21A0C"/>
    <w:rsid w:val="00D226F2"/>
    <w:rsid w:val="00D22FB7"/>
    <w:rsid w:val="00D231EE"/>
    <w:rsid w:val="00D235BA"/>
    <w:rsid w:val="00D23D8E"/>
    <w:rsid w:val="00D24089"/>
    <w:rsid w:val="00D24095"/>
    <w:rsid w:val="00D24151"/>
    <w:rsid w:val="00D249E7"/>
    <w:rsid w:val="00D25013"/>
    <w:rsid w:val="00D2505A"/>
    <w:rsid w:val="00D25210"/>
    <w:rsid w:val="00D25914"/>
    <w:rsid w:val="00D259E7"/>
    <w:rsid w:val="00D259E8"/>
    <w:rsid w:val="00D25D2E"/>
    <w:rsid w:val="00D25FE9"/>
    <w:rsid w:val="00D2600A"/>
    <w:rsid w:val="00D261D5"/>
    <w:rsid w:val="00D26374"/>
    <w:rsid w:val="00D2667E"/>
    <w:rsid w:val="00D27241"/>
    <w:rsid w:val="00D2734F"/>
    <w:rsid w:val="00D2774A"/>
    <w:rsid w:val="00D278C8"/>
    <w:rsid w:val="00D27BDE"/>
    <w:rsid w:val="00D3081D"/>
    <w:rsid w:val="00D30F88"/>
    <w:rsid w:val="00D3147E"/>
    <w:rsid w:val="00D317D6"/>
    <w:rsid w:val="00D31AE7"/>
    <w:rsid w:val="00D32CA2"/>
    <w:rsid w:val="00D32DC0"/>
    <w:rsid w:val="00D33C66"/>
    <w:rsid w:val="00D33DF3"/>
    <w:rsid w:val="00D33DF5"/>
    <w:rsid w:val="00D3482C"/>
    <w:rsid w:val="00D35F35"/>
    <w:rsid w:val="00D364A3"/>
    <w:rsid w:val="00D3677C"/>
    <w:rsid w:val="00D36A48"/>
    <w:rsid w:val="00D36C0A"/>
    <w:rsid w:val="00D36C70"/>
    <w:rsid w:val="00D37F41"/>
    <w:rsid w:val="00D37FDB"/>
    <w:rsid w:val="00D40798"/>
    <w:rsid w:val="00D40BE7"/>
    <w:rsid w:val="00D414F0"/>
    <w:rsid w:val="00D420BB"/>
    <w:rsid w:val="00D4229C"/>
    <w:rsid w:val="00D427BB"/>
    <w:rsid w:val="00D42E12"/>
    <w:rsid w:val="00D42EAC"/>
    <w:rsid w:val="00D43358"/>
    <w:rsid w:val="00D4348B"/>
    <w:rsid w:val="00D4364E"/>
    <w:rsid w:val="00D438DA"/>
    <w:rsid w:val="00D43F66"/>
    <w:rsid w:val="00D43F90"/>
    <w:rsid w:val="00D44018"/>
    <w:rsid w:val="00D4404B"/>
    <w:rsid w:val="00D44196"/>
    <w:rsid w:val="00D444A3"/>
    <w:rsid w:val="00D445FB"/>
    <w:rsid w:val="00D44713"/>
    <w:rsid w:val="00D459EB"/>
    <w:rsid w:val="00D460B3"/>
    <w:rsid w:val="00D46480"/>
    <w:rsid w:val="00D467D4"/>
    <w:rsid w:val="00D4699F"/>
    <w:rsid w:val="00D46A2E"/>
    <w:rsid w:val="00D46D2C"/>
    <w:rsid w:val="00D50864"/>
    <w:rsid w:val="00D508B9"/>
    <w:rsid w:val="00D50D44"/>
    <w:rsid w:val="00D50E8A"/>
    <w:rsid w:val="00D5140A"/>
    <w:rsid w:val="00D51410"/>
    <w:rsid w:val="00D5158B"/>
    <w:rsid w:val="00D515EA"/>
    <w:rsid w:val="00D5167E"/>
    <w:rsid w:val="00D51686"/>
    <w:rsid w:val="00D51F50"/>
    <w:rsid w:val="00D53DBC"/>
    <w:rsid w:val="00D540F8"/>
    <w:rsid w:val="00D5446E"/>
    <w:rsid w:val="00D54511"/>
    <w:rsid w:val="00D54BDF"/>
    <w:rsid w:val="00D55026"/>
    <w:rsid w:val="00D5502D"/>
    <w:rsid w:val="00D55310"/>
    <w:rsid w:val="00D5531E"/>
    <w:rsid w:val="00D55707"/>
    <w:rsid w:val="00D5573F"/>
    <w:rsid w:val="00D55785"/>
    <w:rsid w:val="00D56394"/>
    <w:rsid w:val="00D56559"/>
    <w:rsid w:val="00D57528"/>
    <w:rsid w:val="00D575EF"/>
    <w:rsid w:val="00D57B36"/>
    <w:rsid w:val="00D57F56"/>
    <w:rsid w:val="00D601FF"/>
    <w:rsid w:val="00D606FF"/>
    <w:rsid w:val="00D60CDE"/>
    <w:rsid w:val="00D61833"/>
    <w:rsid w:val="00D6184C"/>
    <w:rsid w:val="00D61E98"/>
    <w:rsid w:val="00D62000"/>
    <w:rsid w:val="00D621A1"/>
    <w:rsid w:val="00D6235E"/>
    <w:rsid w:val="00D623CC"/>
    <w:rsid w:val="00D62C54"/>
    <w:rsid w:val="00D6319B"/>
    <w:rsid w:val="00D63250"/>
    <w:rsid w:val="00D632F0"/>
    <w:rsid w:val="00D63573"/>
    <w:rsid w:val="00D63684"/>
    <w:rsid w:val="00D63ED7"/>
    <w:rsid w:val="00D64083"/>
    <w:rsid w:val="00D640E8"/>
    <w:rsid w:val="00D643DF"/>
    <w:rsid w:val="00D64BB2"/>
    <w:rsid w:val="00D651E5"/>
    <w:rsid w:val="00D6539A"/>
    <w:rsid w:val="00D65586"/>
    <w:rsid w:val="00D669D9"/>
    <w:rsid w:val="00D6700D"/>
    <w:rsid w:val="00D67C6F"/>
    <w:rsid w:val="00D67E2F"/>
    <w:rsid w:val="00D7112D"/>
    <w:rsid w:val="00D7269E"/>
    <w:rsid w:val="00D72DB4"/>
    <w:rsid w:val="00D737E0"/>
    <w:rsid w:val="00D73B4F"/>
    <w:rsid w:val="00D73E45"/>
    <w:rsid w:val="00D73F9C"/>
    <w:rsid w:val="00D74062"/>
    <w:rsid w:val="00D74A74"/>
    <w:rsid w:val="00D74C4C"/>
    <w:rsid w:val="00D74D6F"/>
    <w:rsid w:val="00D75531"/>
    <w:rsid w:val="00D7568E"/>
    <w:rsid w:val="00D75D45"/>
    <w:rsid w:val="00D75DF4"/>
    <w:rsid w:val="00D75EB5"/>
    <w:rsid w:val="00D763CB"/>
    <w:rsid w:val="00D7660F"/>
    <w:rsid w:val="00D76FCA"/>
    <w:rsid w:val="00D77313"/>
    <w:rsid w:val="00D775D5"/>
    <w:rsid w:val="00D7776B"/>
    <w:rsid w:val="00D77B8C"/>
    <w:rsid w:val="00D80AEC"/>
    <w:rsid w:val="00D80C12"/>
    <w:rsid w:val="00D80F60"/>
    <w:rsid w:val="00D815FD"/>
    <w:rsid w:val="00D81741"/>
    <w:rsid w:val="00D82BCE"/>
    <w:rsid w:val="00D82FC5"/>
    <w:rsid w:val="00D83086"/>
    <w:rsid w:val="00D83B48"/>
    <w:rsid w:val="00D83F75"/>
    <w:rsid w:val="00D84575"/>
    <w:rsid w:val="00D84CC9"/>
    <w:rsid w:val="00D85169"/>
    <w:rsid w:val="00D85214"/>
    <w:rsid w:val="00D85C2D"/>
    <w:rsid w:val="00D85E08"/>
    <w:rsid w:val="00D85E6B"/>
    <w:rsid w:val="00D862E6"/>
    <w:rsid w:val="00D866C2"/>
    <w:rsid w:val="00D86C24"/>
    <w:rsid w:val="00D86D54"/>
    <w:rsid w:val="00D87279"/>
    <w:rsid w:val="00D87807"/>
    <w:rsid w:val="00D87BBD"/>
    <w:rsid w:val="00D901F6"/>
    <w:rsid w:val="00D902EF"/>
    <w:rsid w:val="00D90956"/>
    <w:rsid w:val="00D911A1"/>
    <w:rsid w:val="00D91422"/>
    <w:rsid w:val="00D91529"/>
    <w:rsid w:val="00D9167A"/>
    <w:rsid w:val="00D91AAE"/>
    <w:rsid w:val="00D91FF0"/>
    <w:rsid w:val="00D92D7F"/>
    <w:rsid w:val="00D939C1"/>
    <w:rsid w:val="00D9441A"/>
    <w:rsid w:val="00D94A5D"/>
    <w:rsid w:val="00D95D47"/>
    <w:rsid w:val="00D96068"/>
    <w:rsid w:val="00D96070"/>
    <w:rsid w:val="00D96915"/>
    <w:rsid w:val="00D9715E"/>
    <w:rsid w:val="00D974F7"/>
    <w:rsid w:val="00D979F5"/>
    <w:rsid w:val="00DA0B5A"/>
    <w:rsid w:val="00DA137B"/>
    <w:rsid w:val="00DA150F"/>
    <w:rsid w:val="00DA15DD"/>
    <w:rsid w:val="00DA16BE"/>
    <w:rsid w:val="00DA1B2C"/>
    <w:rsid w:val="00DA1E90"/>
    <w:rsid w:val="00DA1EB4"/>
    <w:rsid w:val="00DA2050"/>
    <w:rsid w:val="00DA209B"/>
    <w:rsid w:val="00DA227D"/>
    <w:rsid w:val="00DA2706"/>
    <w:rsid w:val="00DA2C62"/>
    <w:rsid w:val="00DA3434"/>
    <w:rsid w:val="00DA36A9"/>
    <w:rsid w:val="00DA3F8E"/>
    <w:rsid w:val="00DA3FBE"/>
    <w:rsid w:val="00DA4E14"/>
    <w:rsid w:val="00DA51D0"/>
    <w:rsid w:val="00DA5390"/>
    <w:rsid w:val="00DA54BE"/>
    <w:rsid w:val="00DA5916"/>
    <w:rsid w:val="00DA6319"/>
    <w:rsid w:val="00DA6628"/>
    <w:rsid w:val="00DA6A44"/>
    <w:rsid w:val="00DA7257"/>
    <w:rsid w:val="00DA78C9"/>
    <w:rsid w:val="00DA7B88"/>
    <w:rsid w:val="00DB04FB"/>
    <w:rsid w:val="00DB0754"/>
    <w:rsid w:val="00DB0E55"/>
    <w:rsid w:val="00DB0F20"/>
    <w:rsid w:val="00DB160C"/>
    <w:rsid w:val="00DB1D7D"/>
    <w:rsid w:val="00DB27F4"/>
    <w:rsid w:val="00DB2CE4"/>
    <w:rsid w:val="00DB32D0"/>
    <w:rsid w:val="00DB3772"/>
    <w:rsid w:val="00DB3A35"/>
    <w:rsid w:val="00DB3F05"/>
    <w:rsid w:val="00DB42E1"/>
    <w:rsid w:val="00DB4E35"/>
    <w:rsid w:val="00DB535F"/>
    <w:rsid w:val="00DB56E4"/>
    <w:rsid w:val="00DB5CC5"/>
    <w:rsid w:val="00DB60A0"/>
    <w:rsid w:val="00DB6421"/>
    <w:rsid w:val="00DB6551"/>
    <w:rsid w:val="00DB664F"/>
    <w:rsid w:val="00DB6982"/>
    <w:rsid w:val="00DB6B80"/>
    <w:rsid w:val="00DB6F4B"/>
    <w:rsid w:val="00DB7A3C"/>
    <w:rsid w:val="00DB7A6E"/>
    <w:rsid w:val="00DB7BC8"/>
    <w:rsid w:val="00DB7EEC"/>
    <w:rsid w:val="00DC03C8"/>
    <w:rsid w:val="00DC0D92"/>
    <w:rsid w:val="00DC123D"/>
    <w:rsid w:val="00DC149C"/>
    <w:rsid w:val="00DC1968"/>
    <w:rsid w:val="00DC1F69"/>
    <w:rsid w:val="00DC2F97"/>
    <w:rsid w:val="00DC3125"/>
    <w:rsid w:val="00DC3ADD"/>
    <w:rsid w:val="00DC4488"/>
    <w:rsid w:val="00DC44B8"/>
    <w:rsid w:val="00DC4978"/>
    <w:rsid w:val="00DC4F3C"/>
    <w:rsid w:val="00DC5181"/>
    <w:rsid w:val="00DC5607"/>
    <w:rsid w:val="00DC5A22"/>
    <w:rsid w:val="00DC5ADE"/>
    <w:rsid w:val="00DC5D1F"/>
    <w:rsid w:val="00DC6326"/>
    <w:rsid w:val="00DC649A"/>
    <w:rsid w:val="00DC6920"/>
    <w:rsid w:val="00DC6A46"/>
    <w:rsid w:val="00DC6DB6"/>
    <w:rsid w:val="00DC6FD6"/>
    <w:rsid w:val="00DC7528"/>
    <w:rsid w:val="00DC7812"/>
    <w:rsid w:val="00DC793C"/>
    <w:rsid w:val="00DD2A77"/>
    <w:rsid w:val="00DD2B8B"/>
    <w:rsid w:val="00DD2B9B"/>
    <w:rsid w:val="00DD2C0E"/>
    <w:rsid w:val="00DD2C53"/>
    <w:rsid w:val="00DD2D11"/>
    <w:rsid w:val="00DD3108"/>
    <w:rsid w:val="00DD31FE"/>
    <w:rsid w:val="00DD367A"/>
    <w:rsid w:val="00DD3AC2"/>
    <w:rsid w:val="00DD4354"/>
    <w:rsid w:val="00DD454F"/>
    <w:rsid w:val="00DD4648"/>
    <w:rsid w:val="00DD46E9"/>
    <w:rsid w:val="00DD4827"/>
    <w:rsid w:val="00DD57EC"/>
    <w:rsid w:val="00DD5A3B"/>
    <w:rsid w:val="00DD65A6"/>
    <w:rsid w:val="00DD70B7"/>
    <w:rsid w:val="00DD73D7"/>
    <w:rsid w:val="00DD77C8"/>
    <w:rsid w:val="00DD7975"/>
    <w:rsid w:val="00DE01A6"/>
    <w:rsid w:val="00DE0219"/>
    <w:rsid w:val="00DE04DE"/>
    <w:rsid w:val="00DE0617"/>
    <w:rsid w:val="00DE07E8"/>
    <w:rsid w:val="00DE0912"/>
    <w:rsid w:val="00DE0F65"/>
    <w:rsid w:val="00DE0F78"/>
    <w:rsid w:val="00DE1692"/>
    <w:rsid w:val="00DE17EA"/>
    <w:rsid w:val="00DE1B8B"/>
    <w:rsid w:val="00DE294D"/>
    <w:rsid w:val="00DE37DB"/>
    <w:rsid w:val="00DE43B8"/>
    <w:rsid w:val="00DE4529"/>
    <w:rsid w:val="00DE4637"/>
    <w:rsid w:val="00DE4F08"/>
    <w:rsid w:val="00DE5143"/>
    <w:rsid w:val="00DE5C06"/>
    <w:rsid w:val="00DE6090"/>
    <w:rsid w:val="00DE622C"/>
    <w:rsid w:val="00DE67FD"/>
    <w:rsid w:val="00DE76A4"/>
    <w:rsid w:val="00DE7BB9"/>
    <w:rsid w:val="00DE7C05"/>
    <w:rsid w:val="00DE7C88"/>
    <w:rsid w:val="00DE7D0F"/>
    <w:rsid w:val="00DE7E1D"/>
    <w:rsid w:val="00DF06A1"/>
    <w:rsid w:val="00DF088E"/>
    <w:rsid w:val="00DF0D58"/>
    <w:rsid w:val="00DF102E"/>
    <w:rsid w:val="00DF255E"/>
    <w:rsid w:val="00DF265A"/>
    <w:rsid w:val="00DF2A3A"/>
    <w:rsid w:val="00DF315D"/>
    <w:rsid w:val="00DF38A8"/>
    <w:rsid w:val="00DF3D65"/>
    <w:rsid w:val="00DF4095"/>
    <w:rsid w:val="00DF4845"/>
    <w:rsid w:val="00DF4B1C"/>
    <w:rsid w:val="00DF4C59"/>
    <w:rsid w:val="00DF5DB9"/>
    <w:rsid w:val="00DF674E"/>
    <w:rsid w:val="00DF687B"/>
    <w:rsid w:val="00DF6A85"/>
    <w:rsid w:val="00DF6BED"/>
    <w:rsid w:val="00DF6F59"/>
    <w:rsid w:val="00DF7430"/>
    <w:rsid w:val="00DF78D6"/>
    <w:rsid w:val="00DF7AE5"/>
    <w:rsid w:val="00E00079"/>
    <w:rsid w:val="00E00187"/>
    <w:rsid w:val="00E00410"/>
    <w:rsid w:val="00E00B4C"/>
    <w:rsid w:val="00E00EE5"/>
    <w:rsid w:val="00E00F9E"/>
    <w:rsid w:val="00E01208"/>
    <w:rsid w:val="00E0147F"/>
    <w:rsid w:val="00E01DA2"/>
    <w:rsid w:val="00E01E64"/>
    <w:rsid w:val="00E01F71"/>
    <w:rsid w:val="00E02071"/>
    <w:rsid w:val="00E02B56"/>
    <w:rsid w:val="00E031AD"/>
    <w:rsid w:val="00E03434"/>
    <w:rsid w:val="00E03605"/>
    <w:rsid w:val="00E036E3"/>
    <w:rsid w:val="00E03FF6"/>
    <w:rsid w:val="00E054F2"/>
    <w:rsid w:val="00E0566D"/>
    <w:rsid w:val="00E05DA3"/>
    <w:rsid w:val="00E069C3"/>
    <w:rsid w:val="00E06BFC"/>
    <w:rsid w:val="00E06C44"/>
    <w:rsid w:val="00E07100"/>
    <w:rsid w:val="00E0736B"/>
    <w:rsid w:val="00E10489"/>
    <w:rsid w:val="00E1056E"/>
    <w:rsid w:val="00E1065F"/>
    <w:rsid w:val="00E11089"/>
    <w:rsid w:val="00E11826"/>
    <w:rsid w:val="00E1182C"/>
    <w:rsid w:val="00E11CF4"/>
    <w:rsid w:val="00E11E29"/>
    <w:rsid w:val="00E11F3A"/>
    <w:rsid w:val="00E121DD"/>
    <w:rsid w:val="00E12267"/>
    <w:rsid w:val="00E12530"/>
    <w:rsid w:val="00E12D91"/>
    <w:rsid w:val="00E13573"/>
    <w:rsid w:val="00E1367B"/>
    <w:rsid w:val="00E141D1"/>
    <w:rsid w:val="00E14B20"/>
    <w:rsid w:val="00E156E3"/>
    <w:rsid w:val="00E156FB"/>
    <w:rsid w:val="00E15790"/>
    <w:rsid w:val="00E15949"/>
    <w:rsid w:val="00E15B5E"/>
    <w:rsid w:val="00E15D77"/>
    <w:rsid w:val="00E15FE5"/>
    <w:rsid w:val="00E16061"/>
    <w:rsid w:val="00E16175"/>
    <w:rsid w:val="00E1651D"/>
    <w:rsid w:val="00E16E97"/>
    <w:rsid w:val="00E16F8C"/>
    <w:rsid w:val="00E171E5"/>
    <w:rsid w:val="00E1721D"/>
    <w:rsid w:val="00E1734F"/>
    <w:rsid w:val="00E177BF"/>
    <w:rsid w:val="00E179B1"/>
    <w:rsid w:val="00E17FB0"/>
    <w:rsid w:val="00E200F7"/>
    <w:rsid w:val="00E203E7"/>
    <w:rsid w:val="00E212BC"/>
    <w:rsid w:val="00E21C8A"/>
    <w:rsid w:val="00E21D2C"/>
    <w:rsid w:val="00E21F39"/>
    <w:rsid w:val="00E22035"/>
    <w:rsid w:val="00E22518"/>
    <w:rsid w:val="00E22E67"/>
    <w:rsid w:val="00E2311A"/>
    <w:rsid w:val="00E234E2"/>
    <w:rsid w:val="00E23A3A"/>
    <w:rsid w:val="00E23BE1"/>
    <w:rsid w:val="00E25705"/>
    <w:rsid w:val="00E266DA"/>
    <w:rsid w:val="00E26B14"/>
    <w:rsid w:val="00E2747C"/>
    <w:rsid w:val="00E27648"/>
    <w:rsid w:val="00E2777D"/>
    <w:rsid w:val="00E27821"/>
    <w:rsid w:val="00E30375"/>
    <w:rsid w:val="00E30ADD"/>
    <w:rsid w:val="00E31066"/>
    <w:rsid w:val="00E3140E"/>
    <w:rsid w:val="00E314BF"/>
    <w:rsid w:val="00E31758"/>
    <w:rsid w:val="00E31DE0"/>
    <w:rsid w:val="00E31F54"/>
    <w:rsid w:val="00E32A0C"/>
    <w:rsid w:val="00E3321A"/>
    <w:rsid w:val="00E33DB1"/>
    <w:rsid w:val="00E340B2"/>
    <w:rsid w:val="00E342EC"/>
    <w:rsid w:val="00E347F6"/>
    <w:rsid w:val="00E3480A"/>
    <w:rsid w:val="00E348BD"/>
    <w:rsid w:val="00E35397"/>
    <w:rsid w:val="00E357AA"/>
    <w:rsid w:val="00E357B3"/>
    <w:rsid w:val="00E35863"/>
    <w:rsid w:val="00E3590C"/>
    <w:rsid w:val="00E35B8E"/>
    <w:rsid w:val="00E35F54"/>
    <w:rsid w:val="00E3613E"/>
    <w:rsid w:val="00E362FF"/>
    <w:rsid w:val="00E3689E"/>
    <w:rsid w:val="00E36A8D"/>
    <w:rsid w:val="00E36AEB"/>
    <w:rsid w:val="00E36BA6"/>
    <w:rsid w:val="00E37C9C"/>
    <w:rsid w:val="00E40787"/>
    <w:rsid w:val="00E408F9"/>
    <w:rsid w:val="00E40A00"/>
    <w:rsid w:val="00E40ACE"/>
    <w:rsid w:val="00E41340"/>
    <w:rsid w:val="00E4166A"/>
    <w:rsid w:val="00E41766"/>
    <w:rsid w:val="00E41779"/>
    <w:rsid w:val="00E428AB"/>
    <w:rsid w:val="00E42BD3"/>
    <w:rsid w:val="00E4311C"/>
    <w:rsid w:val="00E434AC"/>
    <w:rsid w:val="00E43D28"/>
    <w:rsid w:val="00E441B7"/>
    <w:rsid w:val="00E44D61"/>
    <w:rsid w:val="00E44EC1"/>
    <w:rsid w:val="00E4514E"/>
    <w:rsid w:val="00E45296"/>
    <w:rsid w:val="00E454F1"/>
    <w:rsid w:val="00E45950"/>
    <w:rsid w:val="00E45969"/>
    <w:rsid w:val="00E462DF"/>
    <w:rsid w:val="00E462FC"/>
    <w:rsid w:val="00E466D6"/>
    <w:rsid w:val="00E46DD3"/>
    <w:rsid w:val="00E46E7A"/>
    <w:rsid w:val="00E47065"/>
    <w:rsid w:val="00E47235"/>
    <w:rsid w:val="00E4755E"/>
    <w:rsid w:val="00E47BF6"/>
    <w:rsid w:val="00E5013D"/>
    <w:rsid w:val="00E501F3"/>
    <w:rsid w:val="00E5052C"/>
    <w:rsid w:val="00E50700"/>
    <w:rsid w:val="00E51400"/>
    <w:rsid w:val="00E515FD"/>
    <w:rsid w:val="00E521F5"/>
    <w:rsid w:val="00E522F4"/>
    <w:rsid w:val="00E5266D"/>
    <w:rsid w:val="00E52B79"/>
    <w:rsid w:val="00E52D8F"/>
    <w:rsid w:val="00E5361D"/>
    <w:rsid w:val="00E53BA0"/>
    <w:rsid w:val="00E55A39"/>
    <w:rsid w:val="00E5610C"/>
    <w:rsid w:val="00E56119"/>
    <w:rsid w:val="00E56513"/>
    <w:rsid w:val="00E56C44"/>
    <w:rsid w:val="00E57148"/>
    <w:rsid w:val="00E57292"/>
    <w:rsid w:val="00E57594"/>
    <w:rsid w:val="00E600FF"/>
    <w:rsid w:val="00E61CB3"/>
    <w:rsid w:val="00E61D6D"/>
    <w:rsid w:val="00E61E0C"/>
    <w:rsid w:val="00E62333"/>
    <w:rsid w:val="00E628F9"/>
    <w:rsid w:val="00E637D4"/>
    <w:rsid w:val="00E63A6D"/>
    <w:rsid w:val="00E63BEA"/>
    <w:rsid w:val="00E645EA"/>
    <w:rsid w:val="00E646F0"/>
    <w:rsid w:val="00E6511E"/>
    <w:rsid w:val="00E6531C"/>
    <w:rsid w:val="00E6545A"/>
    <w:rsid w:val="00E6568B"/>
    <w:rsid w:val="00E657A1"/>
    <w:rsid w:val="00E65D88"/>
    <w:rsid w:val="00E65E0C"/>
    <w:rsid w:val="00E6614E"/>
    <w:rsid w:val="00E662D9"/>
    <w:rsid w:val="00E662F8"/>
    <w:rsid w:val="00E6631E"/>
    <w:rsid w:val="00E6718D"/>
    <w:rsid w:val="00E67256"/>
    <w:rsid w:val="00E6751E"/>
    <w:rsid w:val="00E679B4"/>
    <w:rsid w:val="00E67DBF"/>
    <w:rsid w:val="00E70258"/>
    <w:rsid w:val="00E70394"/>
    <w:rsid w:val="00E70512"/>
    <w:rsid w:val="00E70741"/>
    <w:rsid w:val="00E70793"/>
    <w:rsid w:val="00E708ED"/>
    <w:rsid w:val="00E70F08"/>
    <w:rsid w:val="00E70F20"/>
    <w:rsid w:val="00E70FEA"/>
    <w:rsid w:val="00E716F3"/>
    <w:rsid w:val="00E72829"/>
    <w:rsid w:val="00E72C86"/>
    <w:rsid w:val="00E72D5D"/>
    <w:rsid w:val="00E72F7F"/>
    <w:rsid w:val="00E74181"/>
    <w:rsid w:val="00E7425C"/>
    <w:rsid w:val="00E7445B"/>
    <w:rsid w:val="00E74726"/>
    <w:rsid w:val="00E74DA6"/>
    <w:rsid w:val="00E74E26"/>
    <w:rsid w:val="00E753DE"/>
    <w:rsid w:val="00E75769"/>
    <w:rsid w:val="00E75787"/>
    <w:rsid w:val="00E75CAF"/>
    <w:rsid w:val="00E762AB"/>
    <w:rsid w:val="00E76C8A"/>
    <w:rsid w:val="00E76CF9"/>
    <w:rsid w:val="00E76F12"/>
    <w:rsid w:val="00E77B9E"/>
    <w:rsid w:val="00E77EC8"/>
    <w:rsid w:val="00E800D1"/>
    <w:rsid w:val="00E805FB"/>
    <w:rsid w:val="00E80DBA"/>
    <w:rsid w:val="00E81491"/>
    <w:rsid w:val="00E81938"/>
    <w:rsid w:val="00E81C3C"/>
    <w:rsid w:val="00E81F1A"/>
    <w:rsid w:val="00E81F71"/>
    <w:rsid w:val="00E820FB"/>
    <w:rsid w:val="00E8278D"/>
    <w:rsid w:val="00E82E03"/>
    <w:rsid w:val="00E830E8"/>
    <w:rsid w:val="00E84082"/>
    <w:rsid w:val="00E8460C"/>
    <w:rsid w:val="00E84E43"/>
    <w:rsid w:val="00E858BE"/>
    <w:rsid w:val="00E85EF7"/>
    <w:rsid w:val="00E862C1"/>
    <w:rsid w:val="00E865E3"/>
    <w:rsid w:val="00E86E17"/>
    <w:rsid w:val="00E870C0"/>
    <w:rsid w:val="00E87104"/>
    <w:rsid w:val="00E871B3"/>
    <w:rsid w:val="00E878F4"/>
    <w:rsid w:val="00E87D29"/>
    <w:rsid w:val="00E87EA2"/>
    <w:rsid w:val="00E901A9"/>
    <w:rsid w:val="00E90805"/>
    <w:rsid w:val="00E90D01"/>
    <w:rsid w:val="00E91205"/>
    <w:rsid w:val="00E91DC8"/>
    <w:rsid w:val="00E92DF5"/>
    <w:rsid w:val="00E92DFD"/>
    <w:rsid w:val="00E92E8B"/>
    <w:rsid w:val="00E9324C"/>
    <w:rsid w:val="00E93322"/>
    <w:rsid w:val="00E938F5"/>
    <w:rsid w:val="00E93A4E"/>
    <w:rsid w:val="00E93FB4"/>
    <w:rsid w:val="00E93FE1"/>
    <w:rsid w:val="00E94281"/>
    <w:rsid w:val="00E94A5B"/>
    <w:rsid w:val="00E94DB3"/>
    <w:rsid w:val="00E95114"/>
    <w:rsid w:val="00E9544A"/>
    <w:rsid w:val="00E954CD"/>
    <w:rsid w:val="00E95AE1"/>
    <w:rsid w:val="00E95BCB"/>
    <w:rsid w:val="00E95E9D"/>
    <w:rsid w:val="00E9615E"/>
    <w:rsid w:val="00E97859"/>
    <w:rsid w:val="00E97B6A"/>
    <w:rsid w:val="00E97E32"/>
    <w:rsid w:val="00E97E49"/>
    <w:rsid w:val="00EA003F"/>
    <w:rsid w:val="00EA0BE4"/>
    <w:rsid w:val="00EA0D11"/>
    <w:rsid w:val="00EA2DF7"/>
    <w:rsid w:val="00EA2E77"/>
    <w:rsid w:val="00EA2EE6"/>
    <w:rsid w:val="00EA366F"/>
    <w:rsid w:val="00EA4432"/>
    <w:rsid w:val="00EA4727"/>
    <w:rsid w:val="00EA4A5F"/>
    <w:rsid w:val="00EA4C46"/>
    <w:rsid w:val="00EA4F19"/>
    <w:rsid w:val="00EA543D"/>
    <w:rsid w:val="00EA560C"/>
    <w:rsid w:val="00EA56A6"/>
    <w:rsid w:val="00EA5B60"/>
    <w:rsid w:val="00EA6564"/>
    <w:rsid w:val="00EA68A1"/>
    <w:rsid w:val="00EA6AF4"/>
    <w:rsid w:val="00EA6B24"/>
    <w:rsid w:val="00EA78D0"/>
    <w:rsid w:val="00EA790A"/>
    <w:rsid w:val="00EB0207"/>
    <w:rsid w:val="00EB0764"/>
    <w:rsid w:val="00EB1365"/>
    <w:rsid w:val="00EB1756"/>
    <w:rsid w:val="00EB1E7D"/>
    <w:rsid w:val="00EB22BE"/>
    <w:rsid w:val="00EB2381"/>
    <w:rsid w:val="00EB23EF"/>
    <w:rsid w:val="00EB2C3F"/>
    <w:rsid w:val="00EB370F"/>
    <w:rsid w:val="00EB404F"/>
    <w:rsid w:val="00EB4154"/>
    <w:rsid w:val="00EB4727"/>
    <w:rsid w:val="00EB4735"/>
    <w:rsid w:val="00EB4DD9"/>
    <w:rsid w:val="00EB5A41"/>
    <w:rsid w:val="00EB5A59"/>
    <w:rsid w:val="00EB5C04"/>
    <w:rsid w:val="00EB6C20"/>
    <w:rsid w:val="00EB71C9"/>
    <w:rsid w:val="00EB736C"/>
    <w:rsid w:val="00EB75F2"/>
    <w:rsid w:val="00EB794D"/>
    <w:rsid w:val="00EB7C2B"/>
    <w:rsid w:val="00EB7C7F"/>
    <w:rsid w:val="00EB7F1B"/>
    <w:rsid w:val="00EC03EB"/>
    <w:rsid w:val="00EC082C"/>
    <w:rsid w:val="00EC0DA4"/>
    <w:rsid w:val="00EC0EE6"/>
    <w:rsid w:val="00EC2065"/>
    <w:rsid w:val="00EC2D30"/>
    <w:rsid w:val="00EC3E3A"/>
    <w:rsid w:val="00EC4652"/>
    <w:rsid w:val="00EC4D9F"/>
    <w:rsid w:val="00EC4E07"/>
    <w:rsid w:val="00EC4FC3"/>
    <w:rsid w:val="00EC513B"/>
    <w:rsid w:val="00EC5CF0"/>
    <w:rsid w:val="00EC671D"/>
    <w:rsid w:val="00EC6D2C"/>
    <w:rsid w:val="00EC7214"/>
    <w:rsid w:val="00EC7874"/>
    <w:rsid w:val="00EC7987"/>
    <w:rsid w:val="00ED09A1"/>
    <w:rsid w:val="00ED0CC2"/>
    <w:rsid w:val="00ED1668"/>
    <w:rsid w:val="00ED186F"/>
    <w:rsid w:val="00ED2198"/>
    <w:rsid w:val="00ED25BC"/>
    <w:rsid w:val="00ED299E"/>
    <w:rsid w:val="00ED2AA7"/>
    <w:rsid w:val="00ED2C2A"/>
    <w:rsid w:val="00ED34C3"/>
    <w:rsid w:val="00ED38A4"/>
    <w:rsid w:val="00ED3CFC"/>
    <w:rsid w:val="00ED410E"/>
    <w:rsid w:val="00ED418A"/>
    <w:rsid w:val="00ED49E7"/>
    <w:rsid w:val="00ED5919"/>
    <w:rsid w:val="00ED65D3"/>
    <w:rsid w:val="00ED6858"/>
    <w:rsid w:val="00ED6F08"/>
    <w:rsid w:val="00ED703E"/>
    <w:rsid w:val="00ED74E2"/>
    <w:rsid w:val="00ED779E"/>
    <w:rsid w:val="00EE000A"/>
    <w:rsid w:val="00EE0072"/>
    <w:rsid w:val="00EE04E6"/>
    <w:rsid w:val="00EE0B8C"/>
    <w:rsid w:val="00EE0BA0"/>
    <w:rsid w:val="00EE0D8C"/>
    <w:rsid w:val="00EE10B7"/>
    <w:rsid w:val="00EE1B60"/>
    <w:rsid w:val="00EE1E8F"/>
    <w:rsid w:val="00EE2147"/>
    <w:rsid w:val="00EE26A4"/>
    <w:rsid w:val="00EE29E0"/>
    <w:rsid w:val="00EE3630"/>
    <w:rsid w:val="00EE48AC"/>
    <w:rsid w:val="00EE55AC"/>
    <w:rsid w:val="00EE5671"/>
    <w:rsid w:val="00EE5A69"/>
    <w:rsid w:val="00EE5AAF"/>
    <w:rsid w:val="00EE5E01"/>
    <w:rsid w:val="00EE6487"/>
    <w:rsid w:val="00EE669E"/>
    <w:rsid w:val="00EE694E"/>
    <w:rsid w:val="00EE6E7A"/>
    <w:rsid w:val="00EE7244"/>
    <w:rsid w:val="00EE74E9"/>
    <w:rsid w:val="00EE76C6"/>
    <w:rsid w:val="00EE7A22"/>
    <w:rsid w:val="00EE7BC4"/>
    <w:rsid w:val="00EE7D15"/>
    <w:rsid w:val="00EF081A"/>
    <w:rsid w:val="00EF25D3"/>
    <w:rsid w:val="00EF2641"/>
    <w:rsid w:val="00EF26A6"/>
    <w:rsid w:val="00EF2868"/>
    <w:rsid w:val="00EF2C48"/>
    <w:rsid w:val="00EF2E91"/>
    <w:rsid w:val="00EF2F1A"/>
    <w:rsid w:val="00EF3962"/>
    <w:rsid w:val="00EF3DA4"/>
    <w:rsid w:val="00EF43E3"/>
    <w:rsid w:val="00EF45FD"/>
    <w:rsid w:val="00EF4A55"/>
    <w:rsid w:val="00EF4E44"/>
    <w:rsid w:val="00EF4FF8"/>
    <w:rsid w:val="00EF5412"/>
    <w:rsid w:val="00EF5891"/>
    <w:rsid w:val="00EF5926"/>
    <w:rsid w:val="00EF5E8A"/>
    <w:rsid w:val="00EF60F7"/>
    <w:rsid w:val="00EF65F7"/>
    <w:rsid w:val="00EF7028"/>
    <w:rsid w:val="00EF7330"/>
    <w:rsid w:val="00EF7515"/>
    <w:rsid w:val="00EF7F10"/>
    <w:rsid w:val="00F00300"/>
    <w:rsid w:val="00F007B3"/>
    <w:rsid w:val="00F00BEC"/>
    <w:rsid w:val="00F019ED"/>
    <w:rsid w:val="00F01FFB"/>
    <w:rsid w:val="00F021AE"/>
    <w:rsid w:val="00F022A1"/>
    <w:rsid w:val="00F02FEF"/>
    <w:rsid w:val="00F0322B"/>
    <w:rsid w:val="00F03720"/>
    <w:rsid w:val="00F037CF"/>
    <w:rsid w:val="00F039DA"/>
    <w:rsid w:val="00F03A59"/>
    <w:rsid w:val="00F042A9"/>
    <w:rsid w:val="00F04465"/>
    <w:rsid w:val="00F04488"/>
    <w:rsid w:val="00F04928"/>
    <w:rsid w:val="00F04B01"/>
    <w:rsid w:val="00F04F9C"/>
    <w:rsid w:val="00F052C2"/>
    <w:rsid w:val="00F052EB"/>
    <w:rsid w:val="00F0591B"/>
    <w:rsid w:val="00F05A33"/>
    <w:rsid w:val="00F07569"/>
    <w:rsid w:val="00F0785E"/>
    <w:rsid w:val="00F07AAE"/>
    <w:rsid w:val="00F07AF9"/>
    <w:rsid w:val="00F07C9F"/>
    <w:rsid w:val="00F10095"/>
    <w:rsid w:val="00F107DC"/>
    <w:rsid w:val="00F10CE5"/>
    <w:rsid w:val="00F10E60"/>
    <w:rsid w:val="00F11536"/>
    <w:rsid w:val="00F1179C"/>
    <w:rsid w:val="00F11A4A"/>
    <w:rsid w:val="00F11CF5"/>
    <w:rsid w:val="00F11FAF"/>
    <w:rsid w:val="00F122E9"/>
    <w:rsid w:val="00F124E0"/>
    <w:rsid w:val="00F126C5"/>
    <w:rsid w:val="00F12B0D"/>
    <w:rsid w:val="00F12B8F"/>
    <w:rsid w:val="00F12C34"/>
    <w:rsid w:val="00F12D09"/>
    <w:rsid w:val="00F12D24"/>
    <w:rsid w:val="00F13251"/>
    <w:rsid w:val="00F132F5"/>
    <w:rsid w:val="00F13594"/>
    <w:rsid w:val="00F13662"/>
    <w:rsid w:val="00F1462C"/>
    <w:rsid w:val="00F14720"/>
    <w:rsid w:val="00F14C4E"/>
    <w:rsid w:val="00F14C5C"/>
    <w:rsid w:val="00F151C4"/>
    <w:rsid w:val="00F153B8"/>
    <w:rsid w:val="00F15554"/>
    <w:rsid w:val="00F15713"/>
    <w:rsid w:val="00F15870"/>
    <w:rsid w:val="00F15EDB"/>
    <w:rsid w:val="00F16162"/>
    <w:rsid w:val="00F164FA"/>
    <w:rsid w:val="00F16B31"/>
    <w:rsid w:val="00F16E82"/>
    <w:rsid w:val="00F16F77"/>
    <w:rsid w:val="00F17359"/>
    <w:rsid w:val="00F2021D"/>
    <w:rsid w:val="00F20418"/>
    <w:rsid w:val="00F206F4"/>
    <w:rsid w:val="00F20880"/>
    <w:rsid w:val="00F20ED5"/>
    <w:rsid w:val="00F20F8E"/>
    <w:rsid w:val="00F21C1A"/>
    <w:rsid w:val="00F21CDE"/>
    <w:rsid w:val="00F22382"/>
    <w:rsid w:val="00F224D5"/>
    <w:rsid w:val="00F22808"/>
    <w:rsid w:val="00F22F7A"/>
    <w:rsid w:val="00F23C48"/>
    <w:rsid w:val="00F2437F"/>
    <w:rsid w:val="00F24DE1"/>
    <w:rsid w:val="00F25371"/>
    <w:rsid w:val="00F253D1"/>
    <w:rsid w:val="00F255D1"/>
    <w:rsid w:val="00F2595F"/>
    <w:rsid w:val="00F25E7B"/>
    <w:rsid w:val="00F25EEB"/>
    <w:rsid w:val="00F25F17"/>
    <w:rsid w:val="00F26509"/>
    <w:rsid w:val="00F2660F"/>
    <w:rsid w:val="00F26BDA"/>
    <w:rsid w:val="00F27043"/>
    <w:rsid w:val="00F2744C"/>
    <w:rsid w:val="00F27530"/>
    <w:rsid w:val="00F27992"/>
    <w:rsid w:val="00F27AAC"/>
    <w:rsid w:val="00F27C59"/>
    <w:rsid w:val="00F27E86"/>
    <w:rsid w:val="00F27F56"/>
    <w:rsid w:val="00F301A8"/>
    <w:rsid w:val="00F303CB"/>
    <w:rsid w:val="00F30B4D"/>
    <w:rsid w:val="00F3183F"/>
    <w:rsid w:val="00F31913"/>
    <w:rsid w:val="00F31C4A"/>
    <w:rsid w:val="00F31C87"/>
    <w:rsid w:val="00F327EF"/>
    <w:rsid w:val="00F32B9A"/>
    <w:rsid w:val="00F32D27"/>
    <w:rsid w:val="00F32FAD"/>
    <w:rsid w:val="00F3305D"/>
    <w:rsid w:val="00F33073"/>
    <w:rsid w:val="00F33262"/>
    <w:rsid w:val="00F334F5"/>
    <w:rsid w:val="00F33561"/>
    <w:rsid w:val="00F3358D"/>
    <w:rsid w:val="00F33891"/>
    <w:rsid w:val="00F33938"/>
    <w:rsid w:val="00F34175"/>
    <w:rsid w:val="00F350E9"/>
    <w:rsid w:val="00F35191"/>
    <w:rsid w:val="00F3582B"/>
    <w:rsid w:val="00F3598F"/>
    <w:rsid w:val="00F35C3A"/>
    <w:rsid w:val="00F40417"/>
    <w:rsid w:val="00F408DE"/>
    <w:rsid w:val="00F40AA3"/>
    <w:rsid w:val="00F40CF5"/>
    <w:rsid w:val="00F414B3"/>
    <w:rsid w:val="00F42534"/>
    <w:rsid w:val="00F42BCE"/>
    <w:rsid w:val="00F4308E"/>
    <w:rsid w:val="00F434DF"/>
    <w:rsid w:val="00F436BE"/>
    <w:rsid w:val="00F43B28"/>
    <w:rsid w:val="00F43D1C"/>
    <w:rsid w:val="00F4413E"/>
    <w:rsid w:val="00F448BE"/>
    <w:rsid w:val="00F44E0E"/>
    <w:rsid w:val="00F45031"/>
    <w:rsid w:val="00F45F5A"/>
    <w:rsid w:val="00F469C2"/>
    <w:rsid w:val="00F46AD6"/>
    <w:rsid w:val="00F46BFB"/>
    <w:rsid w:val="00F4712D"/>
    <w:rsid w:val="00F474CC"/>
    <w:rsid w:val="00F478B1"/>
    <w:rsid w:val="00F47F6F"/>
    <w:rsid w:val="00F47FEE"/>
    <w:rsid w:val="00F50328"/>
    <w:rsid w:val="00F50B43"/>
    <w:rsid w:val="00F51020"/>
    <w:rsid w:val="00F51168"/>
    <w:rsid w:val="00F5148A"/>
    <w:rsid w:val="00F514C2"/>
    <w:rsid w:val="00F51939"/>
    <w:rsid w:val="00F5326E"/>
    <w:rsid w:val="00F5394D"/>
    <w:rsid w:val="00F53FAC"/>
    <w:rsid w:val="00F545E5"/>
    <w:rsid w:val="00F54A3F"/>
    <w:rsid w:val="00F5505E"/>
    <w:rsid w:val="00F5509B"/>
    <w:rsid w:val="00F5528F"/>
    <w:rsid w:val="00F557F5"/>
    <w:rsid w:val="00F55908"/>
    <w:rsid w:val="00F563B5"/>
    <w:rsid w:val="00F5688E"/>
    <w:rsid w:val="00F568AE"/>
    <w:rsid w:val="00F56D2D"/>
    <w:rsid w:val="00F56E88"/>
    <w:rsid w:val="00F603C0"/>
    <w:rsid w:val="00F60400"/>
    <w:rsid w:val="00F612BC"/>
    <w:rsid w:val="00F61A4D"/>
    <w:rsid w:val="00F61DAB"/>
    <w:rsid w:val="00F62363"/>
    <w:rsid w:val="00F62850"/>
    <w:rsid w:val="00F62915"/>
    <w:rsid w:val="00F62C9B"/>
    <w:rsid w:val="00F6324E"/>
    <w:rsid w:val="00F63592"/>
    <w:rsid w:val="00F63D72"/>
    <w:rsid w:val="00F64387"/>
    <w:rsid w:val="00F643C1"/>
    <w:rsid w:val="00F6441C"/>
    <w:rsid w:val="00F6453A"/>
    <w:rsid w:val="00F64C7C"/>
    <w:rsid w:val="00F64CC5"/>
    <w:rsid w:val="00F65700"/>
    <w:rsid w:val="00F6684D"/>
    <w:rsid w:val="00F67126"/>
    <w:rsid w:val="00F67869"/>
    <w:rsid w:val="00F67CE4"/>
    <w:rsid w:val="00F67CF0"/>
    <w:rsid w:val="00F67D76"/>
    <w:rsid w:val="00F70382"/>
    <w:rsid w:val="00F70386"/>
    <w:rsid w:val="00F70530"/>
    <w:rsid w:val="00F71A43"/>
    <w:rsid w:val="00F71B4A"/>
    <w:rsid w:val="00F71EAB"/>
    <w:rsid w:val="00F725F2"/>
    <w:rsid w:val="00F727FC"/>
    <w:rsid w:val="00F73CDD"/>
    <w:rsid w:val="00F74CDE"/>
    <w:rsid w:val="00F74DD9"/>
    <w:rsid w:val="00F7521D"/>
    <w:rsid w:val="00F7538F"/>
    <w:rsid w:val="00F75F83"/>
    <w:rsid w:val="00F76518"/>
    <w:rsid w:val="00F76FED"/>
    <w:rsid w:val="00F76FFE"/>
    <w:rsid w:val="00F77011"/>
    <w:rsid w:val="00F771FE"/>
    <w:rsid w:val="00F77575"/>
    <w:rsid w:val="00F77619"/>
    <w:rsid w:val="00F77798"/>
    <w:rsid w:val="00F77B7F"/>
    <w:rsid w:val="00F806D6"/>
    <w:rsid w:val="00F807D3"/>
    <w:rsid w:val="00F80DF9"/>
    <w:rsid w:val="00F80E76"/>
    <w:rsid w:val="00F8130B"/>
    <w:rsid w:val="00F81B97"/>
    <w:rsid w:val="00F81BE6"/>
    <w:rsid w:val="00F8206E"/>
    <w:rsid w:val="00F82198"/>
    <w:rsid w:val="00F82615"/>
    <w:rsid w:val="00F82751"/>
    <w:rsid w:val="00F8276C"/>
    <w:rsid w:val="00F82B3C"/>
    <w:rsid w:val="00F82D56"/>
    <w:rsid w:val="00F84076"/>
    <w:rsid w:val="00F84758"/>
    <w:rsid w:val="00F84BA4"/>
    <w:rsid w:val="00F84F75"/>
    <w:rsid w:val="00F84FF7"/>
    <w:rsid w:val="00F854C9"/>
    <w:rsid w:val="00F85737"/>
    <w:rsid w:val="00F85D9A"/>
    <w:rsid w:val="00F86397"/>
    <w:rsid w:val="00F864E7"/>
    <w:rsid w:val="00F86554"/>
    <w:rsid w:val="00F86B6A"/>
    <w:rsid w:val="00F86E5D"/>
    <w:rsid w:val="00F87175"/>
    <w:rsid w:val="00F8725F"/>
    <w:rsid w:val="00F87347"/>
    <w:rsid w:val="00F876D6"/>
    <w:rsid w:val="00F877F0"/>
    <w:rsid w:val="00F87847"/>
    <w:rsid w:val="00F911A1"/>
    <w:rsid w:val="00F914E5"/>
    <w:rsid w:val="00F917D7"/>
    <w:rsid w:val="00F91D6E"/>
    <w:rsid w:val="00F92117"/>
    <w:rsid w:val="00F92501"/>
    <w:rsid w:val="00F92575"/>
    <w:rsid w:val="00F92706"/>
    <w:rsid w:val="00F92761"/>
    <w:rsid w:val="00F92A6F"/>
    <w:rsid w:val="00F9370D"/>
    <w:rsid w:val="00F93C46"/>
    <w:rsid w:val="00F94CD8"/>
    <w:rsid w:val="00F94E9E"/>
    <w:rsid w:val="00F951DD"/>
    <w:rsid w:val="00F95298"/>
    <w:rsid w:val="00F96072"/>
    <w:rsid w:val="00F96081"/>
    <w:rsid w:val="00F96958"/>
    <w:rsid w:val="00F975AB"/>
    <w:rsid w:val="00F9785A"/>
    <w:rsid w:val="00F97AC1"/>
    <w:rsid w:val="00F97AD4"/>
    <w:rsid w:val="00F97F55"/>
    <w:rsid w:val="00FA008A"/>
    <w:rsid w:val="00FA0290"/>
    <w:rsid w:val="00FA07FA"/>
    <w:rsid w:val="00FA09C0"/>
    <w:rsid w:val="00FA0DE9"/>
    <w:rsid w:val="00FA11E6"/>
    <w:rsid w:val="00FA164C"/>
    <w:rsid w:val="00FA17FE"/>
    <w:rsid w:val="00FA1A2D"/>
    <w:rsid w:val="00FA1B12"/>
    <w:rsid w:val="00FA1EA0"/>
    <w:rsid w:val="00FA2662"/>
    <w:rsid w:val="00FA2E06"/>
    <w:rsid w:val="00FA3243"/>
    <w:rsid w:val="00FA3339"/>
    <w:rsid w:val="00FA3708"/>
    <w:rsid w:val="00FA3AF1"/>
    <w:rsid w:val="00FA3C2C"/>
    <w:rsid w:val="00FA3CF9"/>
    <w:rsid w:val="00FA42CA"/>
    <w:rsid w:val="00FA44D8"/>
    <w:rsid w:val="00FA454F"/>
    <w:rsid w:val="00FA5450"/>
    <w:rsid w:val="00FA54C3"/>
    <w:rsid w:val="00FA686D"/>
    <w:rsid w:val="00FA6BDB"/>
    <w:rsid w:val="00FA6D0E"/>
    <w:rsid w:val="00FA6EE8"/>
    <w:rsid w:val="00FA777F"/>
    <w:rsid w:val="00FA7966"/>
    <w:rsid w:val="00FA7A79"/>
    <w:rsid w:val="00FA7C7D"/>
    <w:rsid w:val="00FA7D53"/>
    <w:rsid w:val="00FA7ED2"/>
    <w:rsid w:val="00FB06FA"/>
    <w:rsid w:val="00FB0882"/>
    <w:rsid w:val="00FB0BB8"/>
    <w:rsid w:val="00FB1147"/>
    <w:rsid w:val="00FB185E"/>
    <w:rsid w:val="00FB1FDA"/>
    <w:rsid w:val="00FB2071"/>
    <w:rsid w:val="00FB257D"/>
    <w:rsid w:val="00FB25E8"/>
    <w:rsid w:val="00FB266B"/>
    <w:rsid w:val="00FB2D20"/>
    <w:rsid w:val="00FB2F93"/>
    <w:rsid w:val="00FB3420"/>
    <w:rsid w:val="00FB36AD"/>
    <w:rsid w:val="00FB39B7"/>
    <w:rsid w:val="00FB3AFE"/>
    <w:rsid w:val="00FB41F9"/>
    <w:rsid w:val="00FB4FAD"/>
    <w:rsid w:val="00FB4FBD"/>
    <w:rsid w:val="00FB56CF"/>
    <w:rsid w:val="00FB58EA"/>
    <w:rsid w:val="00FB61DE"/>
    <w:rsid w:val="00FB766C"/>
    <w:rsid w:val="00FB76FB"/>
    <w:rsid w:val="00FB771D"/>
    <w:rsid w:val="00FB7A94"/>
    <w:rsid w:val="00FB7B25"/>
    <w:rsid w:val="00FB7B4D"/>
    <w:rsid w:val="00FB7C76"/>
    <w:rsid w:val="00FB7F6D"/>
    <w:rsid w:val="00FC00AE"/>
    <w:rsid w:val="00FC01C2"/>
    <w:rsid w:val="00FC09C6"/>
    <w:rsid w:val="00FC0D83"/>
    <w:rsid w:val="00FC2716"/>
    <w:rsid w:val="00FC2A1D"/>
    <w:rsid w:val="00FC30F9"/>
    <w:rsid w:val="00FC3365"/>
    <w:rsid w:val="00FC36B4"/>
    <w:rsid w:val="00FC38CD"/>
    <w:rsid w:val="00FC3F50"/>
    <w:rsid w:val="00FC44C6"/>
    <w:rsid w:val="00FC4666"/>
    <w:rsid w:val="00FC469B"/>
    <w:rsid w:val="00FC497D"/>
    <w:rsid w:val="00FC4E1D"/>
    <w:rsid w:val="00FC5099"/>
    <w:rsid w:val="00FC5268"/>
    <w:rsid w:val="00FC5787"/>
    <w:rsid w:val="00FC5FE4"/>
    <w:rsid w:val="00FC6135"/>
    <w:rsid w:val="00FC61F0"/>
    <w:rsid w:val="00FC6BAA"/>
    <w:rsid w:val="00FC7D39"/>
    <w:rsid w:val="00FC7ED8"/>
    <w:rsid w:val="00FC7EFB"/>
    <w:rsid w:val="00FD00A7"/>
    <w:rsid w:val="00FD0BEB"/>
    <w:rsid w:val="00FD0D30"/>
    <w:rsid w:val="00FD1375"/>
    <w:rsid w:val="00FD1F24"/>
    <w:rsid w:val="00FD20D0"/>
    <w:rsid w:val="00FD2581"/>
    <w:rsid w:val="00FD27D9"/>
    <w:rsid w:val="00FD2852"/>
    <w:rsid w:val="00FD29B9"/>
    <w:rsid w:val="00FD2A52"/>
    <w:rsid w:val="00FD322E"/>
    <w:rsid w:val="00FD3758"/>
    <w:rsid w:val="00FD39B8"/>
    <w:rsid w:val="00FD455C"/>
    <w:rsid w:val="00FD51A4"/>
    <w:rsid w:val="00FD534A"/>
    <w:rsid w:val="00FD58DE"/>
    <w:rsid w:val="00FD59FD"/>
    <w:rsid w:val="00FD5FBA"/>
    <w:rsid w:val="00FD6028"/>
    <w:rsid w:val="00FD6507"/>
    <w:rsid w:val="00FD6620"/>
    <w:rsid w:val="00FD6B11"/>
    <w:rsid w:val="00FD6BDE"/>
    <w:rsid w:val="00FD7254"/>
    <w:rsid w:val="00FD7708"/>
    <w:rsid w:val="00FD7754"/>
    <w:rsid w:val="00FD7A10"/>
    <w:rsid w:val="00FD7B17"/>
    <w:rsid w:val="00FE01AF"/>
    <w:rsid w:val="00FE0446"/>
    <w:rsid w:val="00FE08EC"/>
    <w:rsid w:val="00FE1266"/>
    <w:rsid w:val="00FE13BE"/>
    <w:rsid w:val="00FE1502"/>
    <w:rsid w:val="00FE1AD8"/>
    <w:rsid w:val="00FE2240"/>
    <w:rsid w:val="00FE2347"/>
    <w:rsid w:val="00FE2890"/>
    <w:rsid w:val="00FE33F8"/>
    <w:rsid w:val="00FE35B1"/>
    <w:rsid w:val="00FE3662"/>
    <w:rsid w:val="00FE3678"/>
    <w:rsid w:val="00FE3A06"/>
    <w:rsid w:val="00FE3C2C"/>
    <w:rsid w:val="00FE4706"/>
    <w:rsid w:val="00FE4884"/>
    <w:rsid w:val="00FE4DE7"/>
    <w:rsid w:val="00FE4E19"/>
    <w:rsid w:val="00FE580E"/>
    <w:rsid w:val="00FE5C26"/>
    <w:rsid w:val="00FE670B"/>
    <w:rsid w:val="00FE6929"/>
    <w:rsid w:val="00FE6B04"/>
    <w:rsid w:val="00FE6BFD"/>
    <w:rsid w:val="00FE74C5"/>
    <w:rsid w:val="00FE79B1"/>
    <w:rsid w:val="00FE79E3"/>
    <w:rsid w:val="00FE7B75"/>
    <w:rsid w:val="00FF0421"/>
    <w:rsid w:val="00FF0A10"/>
    <w:rsid w:val="00FF1431"/>
    <w:rsid w:val="00FF174D"/>
    <w:rsid w:val="00FF18EC"/>
    <w:rsid w:val="00FF19E1"/>
    <w:rsid w:val="00FF1FC3"/>
    <w:rsid w:val="00FF24F1"/>
    <w:rsid w:val="00FF3054"/>
    <w:rsid w:val="00FF35A6"/>
    <w:rsid w:val="00FF3CE8"/>
    <w:rsid w:val="00FF406A"/>
    <w:rsid w:val="00FF40FF"/>
    <w:rsid w:val="00FF45F5"/>
    <w:rsid w:val="00FF4CC9"/>
    <w:rsid w:val="00FF4E23"/>
    <w:rsid w:val="00FF5B53"/>
    <w:rsid w:val="00FF6967"/>
    <w:rsid w:val="00FF70F6"/>
    <w:rsid w:val="00FF725C"/>
    <w:rsid w:val="00FF7380"/>
    <w:rsid w:val="00FF758D"/>
    <w:rsid w:val="00FF75B0"/>
    <w:rsid w:val="00FF7632"/>
    <w:rsid w:val="00FF77D1"/>
    <w:rsid w:val="00FF7AC4"/>
    <w:rsid w:val="01271693"/>
    <w:rsid w:val="014F443A"/>
    <w:rsid w:val="01D531AB"/>
    <w:rsid w:val="02294F1D"/>
    <w:rsid w:val="02FA5BA0"/>
    <w:rsid w:val="03166B90"/>
    <w:rsid w:val="037A0F16"/>
    <w:rsid w:val="04DE434A"/>
    <w:rsid w:val="05667ED0"/>
    <w:rsid w:val="067D428F"/>
    <w:rsid w:val="06833DB4"/>
    <w:rsid w:val="06C71BBD"/>
    <w:rsid w:val="06DA751B"/>
    <w:rsid w:val="07600E01"/>
    <w:rsid w:val="078518A0"/>
    <w:rsid w:val="08216BC9"/>
    <w:rsid w:val="0828092E"/>
    <w:rsid w:val="08E75249"/>
    <w:rsid w:val="09A176D2"/>
    <w:rsid w:val="09D35406"/>
    <w:rsid w:val="09FB7659"/>
    <w:rsid w:val="0A124269"/>
    <w:rsid w:val="0A5A51E6"/>
    <w:rsid w:val="0B335F68"/>
    <w:rsid w:val="0B503EFE"/>
    <w:rsid w:val="0B6B0F8C"/>
    <w:rsid w:val="0C117DB4"/>
    <w:rsid w:val="0C95722F"/>
    <w:rsid w:val="0CFB7A98"/>
    <w:rsid w:val="0D5D036A"/>
    <w:rsid w:val="0DD23ECB"/>
    <w:rsid w:val="0EBE64CD"/>
    <w:rsid w:val="0F4D6D7E"/>
    <w:rsid w:val="10744D64"/>
    <w:rsid w:val="10FC4F66"/>
    <w:rsid w:val="115F388A"/>
    <w:rsid w:val="116F6305"/>
    <w:rsid w:val="121F022B"/>
    <w:rsid w:val="12721B34"/>
    <w:rsid w:val="12F63A7B"/>
    <w:rsid w:val="130B0D6E"/>
    <w:rsid w:val="131D29E6"/>
    <w:rsid w:val="13BC0CD1"/>
    <w:rsid w:val="13D87654"/>
    <w:rsid w:val="13E44CF3"/>
    <w:rsid w:val="13F820C9"/>
    <w:rsid w:val="14586482"/>
    <w:rsid w:val="147F3D06"/>
    <w:rsid w:val="14BE0542"/>
    <w:rsid w:val="150C7916"/>
    <w:rsid w:val="15AF1B18"/>
    <w:rsid w:val="16942765"/>
    <w:rsid w:val="16AF7649"/>
    <w:rsid w:val="17941AC5"/>
    <w:rsid w:val="17D65830"/>
    <w:rsid w:val="18321228"/>
    <w:rsid w:val="18E8792E"/>
    <w:rsid w:val="19316827"/>
    <w:rsid w:val="1A307B94"/>
    <w:rsid w:val="1A343079"/>
    <w:rsid w:val="1A792FCD"/>
    <w:rsid w:val="1A8270F2"/>
    <w:rsid w:val="1AA95CC3"/>
    <w:rsid w:val="1AF9691B"/>
    <w:rsid w:val="1B1233A8"/>
    <w:rsid w:val="1B140959"/>
    <w:rsid w:val="1B906359"/>
    <w:rsid w:val="1BB04539"/>
    <w:rsid w:val="1C8A5172"/>
    <w:rsid w:val="1CB775DD"/>
    <w:rsid w:val="1CE44B31"/>
    <w:rsid w:val="1D002641"/>
    <w:rsid w:val="1D331981"/>
    <w:rsid w:val="1D7A4DC1"/>
    <w:rsid w:val="1DD64CE9"/>
    <w:rsid w:val="1E5F4AD0"/>
    <w:rsid w:val="1E9B707E"/>
    <w:rsid w:val="1ECB3C6E"/>
    <w:rsid w:val="1F231D6A"/>
    <w:rsid w:val="1F5C407A"/>
    <w:rsid w:val="1FB44D00"/>
    <w:rsid w:val="1FF11C4B"/>
    <w:rsid w:val="20647AEF"/>
    <w:rsid w:val="207002DE"/>
    <w:rsid w:val="20C05A58"/>
    <w:rsid w:val="211B4F7E"/>
    <w:rsid w:val="21723BB5"/>
    <w:rsid w:val="217949EF"/>
    <w:rsid w:val="21BB50FE"/>
    <w:rsid w:val="21C8148D"/>
    <w:rsid w:val="21E906B6"/>
    <w:rsid w:val="222E7A0B"/>
    <w:rsid w:val="22572C4B"/>
    <w:rsid w:val="23204781"/>
    <w:rsid w:val="2340033D"/>
    <w:rsid w:val="2450228E"/>
    <w:rsid w:val="24ED4B57"/>
    <w:rsid w:val="260F621B"/>
    <w:rsid w:val="267E578D"/>
    <w:rsid w:val="26A669BF"/>
    <w:rsid w:val="26BF4727"/>
    <w:rsid w:val="26FC30B5"/>
    <w:rsid w:val="270A7706"/>
    <w:rsid w:val="27143470"/>
    <w:rsid w:val="27C66714"/>
    <w:rsid w:val="27DD2CBB"/>
    <w:rsid w:val="2899320C"/>
    <w:rsid w:val="28AE7D30"/>
    <w:rsid w:val="2A047EF2"/>
    <w:rsid w:val="2AC30FC5"/>
    <w:rsid w:val="2AFC59D5"/>
    <w:rsid w:val="2B257863"/>
    <w:rsid w:val="2BB06FEF"/>
    <w:rsid w:val="2BFE1D44"/>
    <w:rsid w:val="2C670401"/>
    <w:rsid w:val="2C7540B5"/>
    <w:rsid w:val="2C831619"/>
    <w:rsid w:val="2CED36C7"/>
    <w:rsid w:val="2D420056"/>
    <w:rsid w:val="2EFC6A86"/>
    <w:rsid w:val="2FC829D9"/>
    <w:rsid w:val="30880AF3"/>
    <w:rsid w:val="30A73E1B"/>
    <w:rsid w:val="30FD78FF"/>
    <w:rsid w:val="326A1311"/>
    <w:rsid w:val="329D1227"/>
    <w:rsid w:val="34A47807"/>
    <w:rsid w:val="35976815"/>
    <w:rsid w:val="35C45AD8"/>
    <w:rsid w:val="35EE1DA8"/>
    <w:rsid w:val="363246C7"/>
    <w:rsid w:val="36982FBD"/>
    <w:rsid w:val="36B568B2"/>
    <w:rsid w:val="3766270D"/>
    <w:rsid w:val="37977ED7"/>
    <w:rsid w:val="38250550"/>
    <w:rsid w:val="382B3953"/>
    <w:rsid w:val="391840C0"/>
    <w:rsid w:val="392A2A01"/>
    <w:rsid w:val="39395006"/>
    <w:rsid w:val="396D41BC"/>
    <w:rsid w:val="39904D00"/>
    <w:rsid w:val="39FD3B82"/>
    <w:rsid w:val="3AA35749"/>
    <w:rsid w:val="3AB23441"/>
    <w:rsid w:val="3B1C2788"/>
    <w:rsid w:val="3B2A678B"/>
    <w:rsid w:val="3B366F8C"/>
    <w:rsid w:val="3C013805"/>
    <w:rsid w:val="3CC96F8A"/>
    <w:rsid w:val="3D58615B"/>
    <w:rsid w:val="3D5F6A56"/>
    <w:rsid w:val="3DD54715"/>
    <w:rsid w:val="3E90029D"/>
    <w:rsid w:val="3EEE7F90"/>
    <w:rsid w:val="4054670A"/>
    <w:rsid w:val="40D6582E"/>
    <w:rsid w:val="411663BF"/>
    <w:rsid w:val="416B4367"/>
    <w:rsid w:val="41E20433"/>
    <w:rsid w:val="42577D5C"/>
    <w:rsid w:val="429B0DFA"/>
    <w:rsid w:val="42CA5F54"/>
    <w:rsid w:val="42DD7E07"/>
    <w:rsid w:val="42DE717F"/>
    <w:rsid w:val="431A7C95"/>
    <w:rsid w:val="43347D51"/>
    <w:rsid w:val="43C33083"/>
    <w:rsid w:val="44787B4A"/>
    <w:rsid w:val="44957D1E"/>
    <w:rsid w:val="457050D7"/>
    <w:rsid w:val="46410208"/>
    <w:rsid w:val="465340AC"/>
    <w:rsid w:val="46B94047"/>
    <w:rsid w:val="46F05D6D"/>
    <w:rsid w:val="470152B5"/>
    <w:rsid w:val="48434086"/>
    <w:rsid w:val="48C360CD"/>
    <w:rsid w:val="48F33AE3"/>
    <w:rsid w:val="49030739"/>
    <w:rsid w:val="492F3CF4"/>
    <w:rsid w:val="49817035"/>
    <w:rsid w:val="49A75F8D"/>
    <w:rsid w:val="4A2F1E0A"/>
    <w:rsid w:val="4A32473E"/>
    <w:rsid w:val="4A646BE6"/>
    <w:rsid w:val="4AAD25DD"/>
    <w:rsid w:val="4ADE46DD"/>
    <w:rsid w:val="4B2F035E"/>
    <w:rsid w:val="4B4C39C5"/>
    <w:rsid w:val="4B4E040C"/>
    <w:rsid w:val="4C143BD7"/>
    <w:rsid w:val="4C4155BA"/>
    <w:rsid w:val="4C7700D6"/>
    <w:rsid w:val="4CC748AA"/>
    <w:rsid w:val="4D3D60D6"/>
    <w:rsid w:val="4DA57A70"/>
    <w:rsid w:val="4DA93220"/>
    <w:rsid w:val="4DB41692"/>
    <w:rsid w:val="4E364C14"/>
    <w:rsid w:val="4E7B4CEA"/>
    <w:rsid w:val="4E8B1D59"/>
    <w:rsid w:val="4EEB547B"/>
    <w:rsid w:val="508A1866"/>
    <w:rsid w:val="50BB293B"/>
    <w:rsid w:val="51291501"/>
    <w:rsid w:val="51A51D6D"/>
    <w:rsid w:val="51CD0D90"/>
    <w:rsid w:val="525A771E"/>
    <w:rsid w:val="52771199"/>
    <w:rsid w:val="52A82244"/>
    <w:rsid w:val="53714133"/>
    <w:rsid w:val="53D57883"/>
    <w:rsid w:val="54201482"/>
    <w:rsid w:val="54263BB2"/>
    <w:rsid w:val="54CA7E82"/>
    <w:rsid w:val="555536DC"/>
    <w:rsid w:val="55E62105"/>
    <w:rsid w:val="5603252F"/>
    <w:rsid w:val="56123A51"/>
    <w:rsid w:val="562D4891"/>
    <w:rsid w:val="575A2E0E"/>
    <w:rsid w:val="59487171"/>
    <w:rsid w:val="59E432B1"/>
    <w:rsid w:val="5AB82673"/>
    <w:rsid w:val="5BA53963"/>
    <w:rsid w:val="5BD23C37"/>
    <w:rsid w:val="5BD34699"/>
    <w:rsid w:val="5CB26A89"/>
    <w:rsid w:val="5DCC0F76"/>
    <w:rsid w:val="5DDA40BB"/>
    <w:rsid w:val="5DEC6FD8"/>
    <w:rsid w:val="5E7C67F8"/>
    <w:rsid w:val="5F0347C7"/>
    <w:rsid w:val="5F4B7235"/>
    <w:rsid w:val="5F6F680C"/>
    <w:rsid w:val="5FB77609"/>
    <w:rsid w:val="609C2C36"/>
    <w:rsid w:val="60E64F5A"/>
    <w:rsid w:val="61F27C8D"/>
    <w:rsid w:val="62763591"/>
    <w:rsid w:val="62CD64EE"/>
    <w:rsid w:val="63A7072A"/>
    <w:rsid w:val="63B92279"/>
    <w:rsid w:val="63C06497"/>
    <w:rsid w:val="648C4530"/>
    <w:rsid w:val="65214170"/>
    <w:rsid w:val="655537B1"/>
    <w:rsid w:val="66330E10"/>
    <w:rsid w:val="664961F3"/>
    <w:rsid w:val="666531F9"/>
    <w:rsid w:val="67281E0F"/>
    <w:rsid w:val="675E3457"/>
    <w:rsid w:val="678F4D5A"/>
    <w:rsid w:val="67FF3A7C"/>
    <w:rsid w:val="68212416"/>
    <w:rsid w:val="69B758E1"/>
    <w:rsid w:val="6A2F7DAE"/>
    <w:rsid w:val="6A3E2D35"/>
    <w:rsid w:val="6A8413EB"/>
    <w:rsid w:val="6B104F5E"/>
    <w:rsid w:val="6B9A3539"/>
    <w:rsid w:val="6BB93897"/>
    <w:rsid w:val="6BE1333B"/>
    <w:rsid w:val="6C1E4809"/>
    <w:rsid w:val="6C88449D"/>
    <w:rsid w:val="6C9A48F1"/>
    <w:rsid w:val="6CCF7372"/>
    <w:rsid w:val="6D1F43DC"/>
    <w:rsid w:val="6E484A42"/>
    <w:rsid w:val="6E626054"/>
    <w:rsid w:val="6E6261EB"/>
    <w:rsid w:val="6F206271"/>
    <w:rsid w:val="6F490931"/>
    <w:rsid w:val="7007447D"/>
    <w:rsid w:val="7013778C"/>
    <w:rsid w:val="706405AB"/>
    <w:rsid w:val="706B546C"/>
    <w:rsid w:val="706E60F7"/>
    <w:rsid w:val="708C2FA1"/>
    <w:rsid w:val="710831CB"/>
    <w:rsid w:val="714A047E"/>
    <w:rsid w:val="71780ED1"/>
    <w:rsid w:val="719C51B1"/>
    <w:rsid w:val="71AB0D90"/>
    <w:rsid w:val="71E05A5F"/>
    <w:rsid w:val="72DB1386"/>
    <w:rsid w:val="734B4733"/>
    <w:rsid w:val="73FF1ADB"/>
    <w:rsid w:val="753260F8"/>
    <w:rsid w:val="75440888"/>
    <w:rsid w:val="757401AE"/>
    <w:rsid w:val="757C3ADA"/>
    <w:rsid w:val="7587345E"/>
    <w:rsid w:val="75984034"/>
    <w:rsid w:val="75B23BDC"/>
    <w:rsid w:val="75E500AA"/>
    <w:rsid w:val="76F34C28"/>
    <w:rsid w:val="77A45952"/>
    <w:rsid w:val="77B02554"/>
    <w:rsid w:val="77B7140F"/>
    <w:rsid w:val="788A7004"/>
    <w:rsid w:val="78A15392"/>
    <w:rsid w:val="792D43AF"/>
    <w:rsid w:val="79AC4EA7"/>
    <w:rsid w:val="79B670C5"/>
    <w:rsid w:val="7A355B62"/>
    <w:rsid w:val="7AA263ED"/>
    <w:rsid w:val="7AC62EE0"/>
    <w:rsid w:val="7AD57B1F"/>
    <w:rsid w:val="7B110ED2"/>
    <w:rsid w:val="7B1D1440"/>
    <w:rsid w:val="7B67386A"/>
    <w:rsid w:val="7B6C20A8"/>
    <w:rsid w:val="7B71197F"/>
    <w:rsid w:val="7BC76401"/>
    <w:rsid w:val="7BD90439"/>
    <w:rsid w:val="7C117650"/>
    <w:rsid w:val="7C984BD0"/>
    <w:rsid w:val="7D3B0CA8"/>
    <w:rsid w:val="7EC67241"/>
    <w:rsid w:val="7F3920DE"/>
    <w:rsid w:val="7FA22011"/>
    <w:rsid w:val="7FB116F4"/>
    <w:rsid w:val="7FC36C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3"/>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qFormat/>
    <w:uiPriority w:val="0"/>
    <w:pPr>
      <w:keepNext/>
      <w:keepLines/>
      <w:spacing w:before="280" w:after="290" w:line="376" w:lineRule="auto"/>
      <w:outlineLvl w:val="4"/>
    </w:pPr>
    <w:rPr>
      <w:b/>
      <w:sz w:val="28"/>
    </w:rPr>
  </w:style>
  <w:style w:type="paragraph" w:styleId="10">
    <w:name w:val="heading 6"/>
    <w:basedOn w:val="1"/>
    <w:next w:val="9"/>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qFormat/>
    <w:uiPriority w:val="0"/>
    <w:pPr>
      <w:keepNext/>
      <w:keepLines/>
      <w:spacing w:before="240" w:after="64" w:line="320" w:lineRule="auto"/>
      <w:outlineLvl w:val="6"/>
    </w:pPr>
    <w:rPr>
      <w:b/>
      <w:sz w:val="24"/>
    </w:rPr>
  </w:style>
  <w:style w:type="paragraph" w:styleId="12">
    <w:name w:val="heading 8"/>
    <w:basedOn w:val="1"/>
    <w:next w:val="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qFormat/>
    <w:uiPriority w:val="0"/>
    <w:pPr>
      <w:keepNext/>
      <w:keepLines/>
      <w:spacing w:before="240" w:after="64" w:line="320"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styleId="3">
    <w:name w:val="Body Text First Indent"/>
    <w:basedOn w:val="2"/>
    <w:qFormat/>
    <w:uiPriority w:val="0"/>
    <w:pPr>
      <w:spacing w:after="120" w:line="240" w:lineRule="auto"/>
      <w:ind w:firstLine="420" w:firstLineChars="100"/>
    </w:pPr>
    <w:rPr>
      <w:sz w:val="21"/>
    </w:rPr>
  </w:style>
  <w:style w:type="paragraph" w:styleId="9">
    <w:name w:val="Normal Indent"/>
    <w:basedOn w:val="1"/>
    <w:qFormat/>
    <w:uiPriority w:val="0"/>
    <w:pPr>
      <w:ind w:firstLine="420"/>
    </w:pPr>
    <w:rPr>
      <w:szCs w:val="20"/>
    </w:rPr>
  </w:style>
  <w:style w:type="paragraph" w:styleId="14">
    <w:name w:val="List 3"/>
    <w:basedOn w:val="1"/>
    <w:qFormat/>
    <w:uiPriority w:val="0"/>
    <w:pPr>
      <w:ind w:left="100" w:leftChars="400" w:hanging="200" w:hangingChars="200"/>
    </w:pPr>
  </w:style>
  <w:style w:type="paragraph" w:styleId="15">
    <w:name w:val="toc 7"/>
    <w:basedOn w:val="1"/>
    <w:next w:val="1"/>
    <w:semiHidden/>
    <w:qFormat/>
    <w:uiPriority w:val="0"/>
    <w:pPr>
      <w:tabs>
        <w:tab w:val="right" w:leader="dot" w:pos="9185"/>
      </w:tabs>
      <w:adjustRightInd w:val="0"/>
      <w:spacing w:line="312" w:lineRule="atLeast"/>
      <w:ind w:left="2520"/>
      <w:textAlignment w:val="baseline"/>
    </w:pPr>
    <w:rPr>
      <w:kern w:val="0"/>
      <w:szCs w:val="20"/>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adjustRightInd w:val="0"/>
      <w:spacing w:line="312" w:lineRule="atLeast"/>
      <w:textAlignment w:val="baseline"/>
    </w:pPr>
    <w:rPr>
      <w:kern w:val="0"/>
      <w:szCs w:val="20"/>
    </w:rPr>
  </w:style>
  <w:style w:type="paragraph" w:styleId="19">
    <w:name w:val="annotation text"/>
    <w:basedOn w:val="1"/>
    <w:link w:val="94"/>
    <w:qFormat/>
    <w:uiPriority w:val="0"/>
    <w:pPr>
      <w:jc w:val="left"/>
    </w:pPr>
  </w:style>
  <w:style w:type="paragraph" w:styleId="20">
    <w:name w:val="Body Text 3"/>
    <w:basedOn w:val="1"/>
    <w:link w:val="69"/>
    <w:qFormat/>
    <w:uiPriority w:val="0"/>
    <w:pPr>
      <w:spacing w:line="500" w:lineRule="exact"/>
    </w:pPr>
    <w:rPr>
      <w:b/>
      <w:bCs/>
      <w:sz w:val="24"/>
    </w:rPr>
  </w:style>
  <w:style w:type="paragraph" w:styleId="21">
    <w:name w:val="Body Text Indent"/>
    <w:basedOn w:val="1"/>
    <w:link w:val="99"/>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semiHidden/>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semiHidden/>
    <w:qFormat/>
    <w:uiPriority w:val="0"/>
    <w:pPr>
      <w:ind w:left="840" w:leftChars="400"/>
    </w:pPr>
  </w:style>
  <w:style w:type="paragraph" w:styleId="27">
    <w:name w:val="Plain Text"/>
    <w:basedOn w:val="1"/>
    <w:next w:val="7"/>
    <w:link w:val="93"/>
    <w:qFormat/>
    <w:uiPriority w:val="0"/>
    <w:rPr>
      <w:rFonts w:ascii="宋体" w:hAnsi="Courier New" w:cs="Courier New"/>
      <w:szCs w:val="21"/>
    </w:rPr>
  </w:style>
  <w:style w:type="paragraph" w:styleId="28">
    <w:name w:val="toc 8"/>
    <w:basedOn w:val="1"/>
    <w:next w:val="1"/>
    <w:semiHidden/>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qFormat/>
    <w:uiPriority w:val="0"/>
    <w:pPr>
      <w:ind w:left="100" w:leftChars="2500"/>
    </w:pPr>
    <w:rPr>
      <w:rFonts w:ascii="宋体" w:hAnsi="Courier New" w:cs="Courier New"/>
      <w:szCs w:val="21"/>
    </w:rPr>
  </w:style>
  <w:style w:type="paragraph" w:styleId="30">
    <w:name w:val="Body Text Indent 2"/>
    <w:basedOn w:val="1"/>
    <w:qFormat/>
    <w:uiPriority w:val="0"/>
    <w:pPr>
      <w:ind w:firstLine="630"/>
    </w:pPr>
    <w:rPr>
      <w:sz w:val="32"/>
      <w:szCs w:val="20"/>
    </w:rPr>
  </w:style>
  <w:style w:type="paragraph" w:styleId="31">
    <w:name w:val="Balloon Text"/>
    <w:basedOn w:val="1"/>
    <w:semiHidden/>
    <w:qFormat/>
    <w:uiPriority w:val="0"/>
    <w:rPr>
      <w:sz w:val="18"/>
      <w:szCs w:val="18"/>
    </w:rPr>
  </w:style>
  <w:style w:type="paragraph" w:styleId="32">
    <w:name w:val="footer"/>
    <w:basedOn w:val="1"/>
    <w:link w:val="79"/>
    <w:qFormat/>
    <w:uiPriority w:val="0"/>
    <w:pPr>
      <w:tabs>
        <w:tab w:val="center" w:pos="4153"/>
        <w:tab w:val="right" w:pos="8306"/>
      </w:tabs>
      <w:snapToGrid w:val="0"/>
      <w:jc w:val="left"/>
    </w:pPr>
    <w:rPr>
      <w:sz w:val="18"/>
      <w:szCs w:val="18"/>
    </w:rPr>
  </w:style>
  <w:style w:type="paragraph" w:styleId="33">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qFormat/>
    <w:uiPriority w:val="0"/>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semiHidden/>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semiHidden/>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qFormat/>
    <w:uiPriority w:val="0"/>
    <w:pPr>
      <w:spacing w:after="120"/>
      <w:ind w:left="420" w:leftChars="200"/>
    </w:pPr>
    <w:rPr>
      <w:sz w:val="16"/>
      <w:szCs w:val="16"/>
    </w:rPr>
  </w:style>
  <w:style w:type="paragraph" w:styleId="40">
    <w:name w:val="toc 2"/>
    <w:basedOn w:val="1"/>
    <w:next w:val="1"/>
    <w:semiHidden/>
    <w:qFormat/>
    <w:uiPriority w:val="0"/>
    <w:pPr>
      <w:ind w:left="420" w:leftChars="200"/>
    </w:pPr>
  </w:style>
  <w:style w:type="paragraph" w:styleId="41">
    <w:name w:val="toc 9"/>
    <w:basedOn w:val="1"/>
    <w:next w:val="1"/>
    <w:semiHidden/>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semiHidden/>
    <w:qFormat/>
    <w:uiPriority w:val="0"/>
    <w:pPr>
      <w:spacing w:line="400" w:lineRule="exact"/>
      <w:ind w:firstLine="420" w:firstLineChars="200"/>
    </w:pPr>
    <w:rPr>
      <w:rFonts w:ascii="宋体" w:hAnsi="Courier New"/>
      <w:b/>
      <w:szCs w:val="20"/>
    </w:rPr>
  </w:style>
  <w:style w:type="paragraph" w:styleId="48">
    <w:name w:val="Title"/>
    <w:basedOn w:val="1"/>
    <w:qFormat/>
    <w:uiPriority w:val="0"/>
    <w:pPr>
      <w:jc w:val="center"/>
    </w:pPr>
    <w:rPr>
      <w:sz w:val="30"/>
    </w:rPr>
  </w:style>
  <w:style w:type="paragraph" w:styleId="49">
    <w:name w:val="annotation subject"/>
    <w:basedOn w:val="19"/>
    <w:next w:val="19"/>
    <w:semiHidden/>
    <w:qFormat/>
    <w:uiPriority w:val="0"/>
    <w:rPr>
      <w:b/>
      <w:bCs/>
    </w:rPr>
  </w:style>
  <w:style w:type="paragraph" w:styleId="50">
    <w:name w:val="Body Text First Indent 2"/>
    <w:basedOn w:val="21"/>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basedOn w:val="53"/>
    <w:qFormat/>
    <w:uiPriority w:val="0"/>
    <w:rPr>
      <w:color w:val="000000"/>
      <w:u w:val="none"/>
    </w:rPr>
  </w:style>
  <w:style w:type="character" w:styleId="57">
    <w:name w:val="Hyperlink"/>
    <w:basedOn w:val="53"/>
    <w:qFormat/>
    <w:uiPriority w:val="0"/>
    <w:rPr>
      <w:color w:val="000000"/>
      <w:u w:val="none"/>
    </w:rPr>
  </w:style>
  <w:style w:type="character" w:styleId="58">
    <w:name w:val="HTML Code"/>
    <w:qFormat/>
    <w:uiPriority w:val="0"/>
    <w:rPr>
      <w:rFonts w:ascii="宋体" w:hAnsi="宋体" w:eastAsia="宋体" w:cs="宋体"/>
      <w:sz w:val="24"/>
      <w:szCs w:val="24"/>
    </w:rPr>
  </w:style>
  <w:style w:type="character" w:styleId="59">
    <w:name w:val="annotation reference"/>
    <w:qFormat/>
    <w:uiPriority w:val="99"/>
    <w:rPr>
      <w:sz w:val="21"/>
      <w:szCs w:val="21"/>
    </w:rPr>
  </w:style>
  <w:style w:type="paragraph" w:customStyle="1" w:styleId="60">
    <w:name w:val="目录 21"/>
    <w:basedOn w:val="1"/>
    <w:next w:val="1"/>
    <w:qFormat/>
    <w:uiPriority w:val="0"/>
    <w:pPr>
      <w:spacing w:before="100" w:beforeAutospacing="1" w:after="100" w:afterAutospacing="1"/>
      <w:ind w:left="420" w:leftChars="200"/>
    </w:pPr>
  </w:style>
  <w:style w:type="paragraph" w:customStyle="1" w:styleId="61">
    <w:name w:val="表格文字"/>
    <w:basedOn w:val="1"/>
    <w:qFormat/>
    <w:uiPriority w:val="0"/>
    <w:pPr>
      <w:spacing w:before="25" w:after="25"/>
      <w:jc w:val="left"/>
    </w:pPr>
    <w:rPr>
      <w:bCs/>
      <w:spacing w:val="10"/>
      <w:kern w:val="0"/>
      <w:sz w:val="24"/>
    </w:rPr>
  </w:style>
  <w:style w:type="character" w:customStyle="1" w:styleId="62">
    <w:name w:val="apple-style-span"/>
    <w:basedOn w:val="53"/>
    <w:qFormat/>
    <w:uiPriority w:val="0"/>
  </w:style>
  <w:style w:type="character" w:customStyle="1" w:styleId="63">
    <w:name w:val="页眉 字符"/>
    <w:link w:val="33"/>
    <w:qFormat/>
    <w:uiPriority w:val="0"/>
    <w:rPr>
      <w:rFonts w:eastAsia="宋体"/>
      <w:kern w:val="2"/>
      <w:sz w:val="18"/>
      <w:szCs w:val="18"/>
      <w:lang w:val="en-US" w:eastAsia="zh-CN" w:bidi="ar-SA"/>
    </w:rPr>
  </w:style>
  <w:style w:type="character" w:customStyle="1" w:styleId="64">
    <w:name w:val="style11"/>
    <w:qFormat/>
    <w:uiPriority w:val="0"/>
    <w:rPr>
      <w:rFonts w:hint="default" w:ascii="Arial" w:hAnsi="Arial" w:cs="Arial"/>
    </w:rPr>
  </w:style>
  <w:style w:type="character" w:customStyle="1" w:styleId="65">
    <w:name w:val="unnamed3"/>
    <w:basedOn w:val="53"/>
    <w:qFormat/>
    <w:uiPriority w:val="0"/>
  </w:style>
  <w:style w:type="character" w:customStyle="1" w:styleId="66">
    <w:name w:val="font11"/>
    <w:basedOn w:val="53"/>
    <w:qFormat/>
    <w:uiPriority w:val="0"/>
    <w:rPr>
      <w:rFonts w:ascii="宋体" w:hAnsi="宋体" w:eastAsia="宋体" w:cs="宋体"/>
      <w:color w:val="000000"/>
      <w:sz w:val="24"/>
      <w:szCs w:val="24"/>
      <w:u w:val="none"/>
    </w:rPr>
  </w:style>
  <w:style w:type="character" w:customStyle="1" w:styleId="67">
    <w:name w:val="标题 3 字符"/>
    <w:link w:val="6"/>
    <w:qFormat/>
    <w:uiPriority w:val="0"/>
    <w:rPr>
      <w:rFonts w:eastAsia="宋体"/>
      <w:b/>
      <w:bCs/>
      <w:kern w:val="2"/>
      <w:sz w:val="32"/>
      <w:szCs w:val="32"/>
      <w:lang w:val="en-US" w:eastAsia="zh-CN" w:bidi="ar-SA"/>
    </w:rPr>
  </w:style>
  <w:style w:type="character" w:customStyle="1" w:styleId="68">
    <w:name w:val="text11"/>
    <w:qFormat/>
    <w:uiPriority w:val="0"/>
    <w:rPr>
      <w:rFonts w:hint="default" w:ascii="Verdana" w:hAnsi="Verdana"/>
      <w:color w:val="4E4E4E"/>
      <w:sz w:val="18"/>
      <w:szCs w:val="18"/>
    </w:rPr>
  </w:style>
  <w:style w:type="character" w:customStyle="1" w:styleId="69">
    <w:name w:val="正文文本 3 字符"/>
    <w:link w:val="20"/>
    <w:qFormat/>
    <w:uiPriority w:val="0"/>
    <w:rPr>
      <w:b/>
      <w:bCs/>
      <w:kern w:val="2"/>
      <w:sz w:val="24"/>
      <w:szCs w:val="24"/>
    </w:rPr>
  </w:style>
  <w:style w:type="character" w:customStyle="1" w:styleId="70">
    <w:name w:val="标题 1 字符"/>
    <w:link w:val="4"/>
    <w:qFormat/>
    <w:uiPriority w:val="0"/>
    <w:rPr>
      <w:rFonts w:eastAsia="宋体"/>
      <w:b/>
      <w:bCs/>
      <w:kern w:val="44"/>
      <w:sz w:val="44"/>
      <w:szCs w:val="44"/>
      <w:lang w:val="en-US" w:eastAsia="zh-CN" w:bidi="ar-SA"/>
    </w:rPr>
  </w:style>
  <w:style w:type="character" w:customStyle="1" w:styleId="71">
    <w:name w:val="white"/>
    <w:basedOn w:val="53"/>
    <w:qFormat/>
    <w:uiPriority w:val="0"/>
  </w:style>
  <w:style w:type="character" w:customStyle="1" w:styleId="72">
    <w:name w:val="1ji Char"/>
    <w:link w:val="73"/>
    <w:qFormat/>
    <w:uiPriority w:val="0"/>
    <w:rPr>
      <w:rFonts w:ascii="宋体" w:hAnsi="宋体" w:eastAsia="宋体"/>
      <w:b/>
      <w:bCs/>
      <w:kern w:val="44"/>
      <w:sz w:val="36"/>
      <w:szCs w:val="44"/>
      <w:lang w:val="en-US" w:eastAsia="zh-CN" w:bidi="ar-SA"/>
    </w:rPr>
  </w:style>
  <w:style w:type="paragraph" w:customStyle="1" w:styleId="73">
    <w:name w:val="1ji"/>
    <w:basedOn w:val="4"/>
    <w:link w:val="72"/>
    <w:qFormat/>
    <w:uiPriority w:val="0"/>
    <w:pPr>
      <w:keepLines w:val="0"/>
      <w:widowControl/>
      <w:spacing w:before="0" w:after="0" w:line="240" w:lineRule="auto"/>
      <w:jc w:val="center"/>
    </w:pPr>
    <w:rPr>
      <w:rFonts w:ascii="宋体" w:hAnsi="宋体"/>
      <w:sz w:val="36"/>
    </w:rPr>
  </w:style>
  <w:style w:type="character" w:customStyle="1" w:styleId="74">
    <w:name w:val="chart1"/>
    <w:qFormat/>
    <w:uiPriority w:val="0"/>
    <w:rPr>
      <w:rFonts w:hint="default" w:ascii="Verdana" w:hAnsi="Verdana"/>
      <w:color w:val="000000"/>
      <w:sz w:val="16"/>
      <w:szCs w:val="16"/>
    </w:rPr>
  </w:style>
  <w:style w:type="character" w:customStyle="1" w:styleId="75">
    <w:name w:val="1051"/>
    <w:qFormat/>
    <w:uiPriority w:val="0"/>
    <w:rPr>
      <w:sz w:val="21"/>
      <w:szCs w:val="21"/>
    </w:rPr>
  </w:style>
  <w:style w:type="character" w:customStyle="1" w:styleId="76">
    <w:name w:val="f151"/>
    <w:qFormat/>
    <w:uiPriority w:val="0"/>
    <w:rPr>
      <w:sz w:val="23"/>
      <w:szCs w:val="23"/>
    </w:rPr>
  </w:style>
  <w:style w:type="character" w:customStyle="1" w:styleId="77">
    <w:name w:val="纯文本 Char1"/>
    <w:qFormat/>
    <w:uiPriority w:val="0"/>
    <w:rPr>
      <w:rFonts w:ascii="宋体" w:hAnsi="Courier New" w:eastAsia="宋体" w:cs="Courier New"/>
      <w:szCs w:val="21"/>
    </w:rPr>
  </w:style>
  <w:style w:type="character" w:customStyle="1" w:styleId="78">
    <w:name w:val="case31"/>
    <w:qFormat/>
    <w:uiPriority w:val="0"/>
    <w:rPr>
      <w:rFonts w:hint="default"/>
      <w:sz w:val="21"/>
      <w:szCs w:val="21"/>
    </w:rPr>
  </w:style>
  <w:style w:type="character" w:customStyle="1" w:styleId="79">
    <w:name w:val="页脚 字符"/>
    <w:link w:val="32"/>
    <w:qFormat/>
    <w:uiPriority w:val="0"/>
    <w:rPr>
      <w:rFonts w:eastAsia="宋体"/>
      <w:kern w:val="2"/>
      <w:sz w:val="18"/>
      <w:szCs w:val="18"/>
      <w:lang w:val="en-US" w:eastAsia="zh-CN" w:bidi="ar-SA"/>
    </w:rPr>
  </w:style>
  <w:style w:type="character" w:customStyle="1" w:styleId="80">
    <w:name w:val="Arial Char"/>
    <w:link w:val="81"/>
    <w:qFormat/>
    <w:locked/>
    <w:uiPriority w:val="0"/>
    <w:rPr>
      <w:rFonts w:ascii="Arial" w:hAnsi="Arial" w:eastAsia="Times New Roman"/>
      <w:kern w:val="2"/>
      <w:sz w:val="24"/>
      <w:szCs w:val="24"/>
    </w:rPr>
  </w:style>
  <w:style w:type="paragraph" w:customStyle="1" w:styleId="81">
    <w:name w:val="Arial"/>
    <w:basedOn w:val="1"/>
    <w:link w:val="80"/>
    <w:qFormat/>
    <w:uiPriority w:val="0"/>
    <w:pPr>
      <w:tabs>
        <w:tab w:val="left" w:pos="360"/>
      </w:tabs>
      <w:spacing w:line="400" w:lineRule="exact"/>
      <w:ind w:left="360" w:hanging="360"/>
    </w:pPr>
    <w:rPr>
      <w:rFonts w:ascii="Arial" w:hAnsi="Arial" w:eastAsia="Times New Roman"/>
      <w:sz w:val="24"/>
    </w:rPr>
  </w:style>
  <w:style w:type="character" w:customStyle="1" w:styleId="82">
    <w:name w:val="纯文本 Char3"/>
    <w:qFormat/>
    <w:uiPriority w:val="0"/>
    <w:rPr>
      <w:rFonts w:ascii="宋体" w:hAnsi="Courier New" w:eastAsia="宋体" w:cs="Courier New"/>
      <w:kern w:val="2"/>
      <w:sz w:val="21"/>
      <w:szCs w:val="21"/>
      <w:lang w:val="en-US" w:eastAsia="zh-CN" w:bidi="ar-SA"/>
    </w:rPr>
  </w:style>
  <w:style w:type="character" w:customStyle="1" w:styleId="83">
    <w:name w:val="列出段落 Char"/>
    <w:link w:val="84"/>
    <w:qFormat/>
    <w:locked/>
    <w:uiPriority w:val="34"/>
    <w:rPr>
      <w:rFonts w:ascii="Calibri" w:hAnsi="Calibri" w:eastAsia="宋体" w:cs="Times New Roman"/>
      <w:kern w:val="2"/>
      <w:sz w:val="21"/>
      <w:szCs w:val="22"/>
    </w:rPr>
  </w:style>
  <w:style w:type="paragraph" w:customStyle="1" w:styleId="84">
    <w:name w:val="列出段落11"/>
    <w:basedOn w:val="1"/>
    <w:link w:val="83"/>
    <w:qFormat/>
    <w:uiPriority w:val="34"/>
    <w:pPr>
      <w:ind w:firstLine="420" w:firstLineChars="200"/>
    </w:pPr>
    <w:rPr>
      <w:rFonts w:ascii="Calibri" w:hAnsi="Calibri"/>
      <w:szCs w:val="22"/>
    </w:rPr>
  </w:style>
  <w:style w:type="character" w:customStyle="1" w:styleId="85">
    <w:name w:val="style21"/>
    <w:qFormat/>
    <w:uiPriority w:val="0"/>
    <w:rPr>
      <w:sz w:val="17"/>
      <w:szCs w:val="17"/>
    </w:rPr>
  </w:style>
  <w:style w:type="character" w:customStyle="1" w:styleId="86">
    <w:name w:val="st"/>
    <w:basedOn w:val="53"/>
    <w:qFormat/>
    <w:uiPriority w:val="0"/>
  </w:style>
  <w:style w:type="character" w:customStyle="1" w:styleId="87">
    <w:name w:val="批注文字 Char1"/>
    <w:qFormat/>
    <w:uiPriority w:val="99"/>
    <w:rPr>
      <w:rFonts w:eastAsia="宋体"/>
      <w:kern w:val="2"/>
      <w:sz w:val="21"/>
      <w:szCs w:val="24"/>
      <w:lang w:val="en-US" w:eastAsia="zh-CN" w:bidi="ar-SA"/>
    </w:rPr>
  </w:style>
  <w:style w:type="character" w:customStyle="1" w:styleId="88">
    <w:name w:val="062"/>
    <w:qFormat/>
    <w:uiPriority w:val="0"/>
    <w:rPr>
      <w:rFonts w:ascii="宋体" w:hAnsi="宋体"/>
      <w:b/>
      <w:bCs/>
      <w:sz w:val="32"/>
    </w:rPr>
  </w:style>
  <w:style w:type="character" w:customStyle="1" w:styleId="89">
    <w:name w:val="正文-王 Char"/>
    <w:link w:val="90"/>
    <w:qFormat/>
    <w:uiPriority w:val="0"/>
    <w:rPr>
      <w:rFonts w:ascii="宋体" w:hAnsi="宋体"/>
      <w:sz w:val="24"/>
      <w:szCs w:val="24"/>
    </w:rPr>
  </w:style>
  <w:style w:type="paragraph" w:customStyle="1" w:styleId="90">
    <w:name w:val="正文-王"/>
    <w:basedOn w:val="1"/>
    <w:link w:val="89"/>
    <w:qFormat/>
    <w:uiPriority w:val="0"/>
    <w:pPr>
      <w:spacing w:line="360" w:lineRule="auto"/>
      <w:ind w:firstLine="480" w:firstLineChars="200"/>
    </w:pPr>
    <w:rPr>
      <w:rFonts w:ascii="宋体" w:hAnsi="宋体"/>
      <w:kern w:val="0"/>
      <w:sz w:val="24"/>
    </w:rPr>
  </w:style>
  <w:style w:type="character" w:customStyle="1" w:styleId="91">
    <w:name w:val="gray12"/>
    <w:basedOn w:val="53"/>
    <w:qFormat/>
    <w:uiPriority w:val="0"/>
  </w:style>
  <w:style w:type="character" w:customStyle="1" w:styleId="92">
    <w:name w:val="font21"/>
    <w:basedOn w:val="53"/>
    <w:qFormat/>
    <w:uiPriority w:val="0"/>
    <w:rPr>
      <w:rFonts w:hint="eastAsia" w:ascii="宋体" w:hAnsi="宋体" w:eastAsia="宋体" w:cs="宋体"/>
      <w:color w:val="000000"/>
      <w:sz w:val="24"/>
      <w:szCs w:val="24"/>
      <w:u w:val="none"/>
    </w:rPr>
  </w:style>
  <w:style w:type="character" w:customStyle="1" w:styleId="93">
    <w:name w:val="纯文本 字符"/>
    <w:link w:val="27"/>
    <w:qFormat/>
    <w:uiPriority w:val="0"/>
    <w:rPr>
      <w:rFonts w:ascii="宋体" w:hAnsi="Courier New" w:eastAsia="宋体" w:cs="Courier New"/>
      <w:kern w:val="2"/>
      <w:sz w:val="21"/>
      <w:szCs w:val="21"/>
      <w:lang w:val="en-US" w:eastAsia="zh-CN" w:bidi="ar-SA"/>
    </w:rPr>
  </w:style>
  <w:style w:type="character" w:customStyle="1" w:styleId="94">
    <w:name w:val="批注文字 字符"/>
    <w:link w:val="19"/>
    <w:qFormat/>
    <w:uiPriority w:val="0"/>
    <w:rPr>
      <w:rFonts w:eastAsia="宋体"/>
      <w:kern w:val="2"/>
      <w:sz w:val="21"/>
      <w:szCs w:val="24"/>
      <w:lang w:val="en-US" w:eastAsia="zh-CN" w:bidi="ar-SA"/>
    </w:rPr>
  </w:style>
  <w:style w:type="character" w:customStyle="1" w:styleId="95">
    <w:name w:val="small"/>
    <w:basedOn w:val="53"/>
    <w:qFormat/>
    <w:uiPriority w:val="0"/>
  </w:style>
  <w:style w:type="character" w:customStyle="1" w:styleId="96">
    <w:name w:val="content2"/>
    <w:basedOn w:val="53"/>
    <w:qFormat/>
    <w:uiPriority w:val="0"/>
  </w:style>
  <w:style w:type="character" w:customStyle="1" w:styleId="97">
    <w:name w:val="graytext1"/>
    <w:qFormat/>
    <w:uiPriority w:val="0"/>
    <w:rPr>
      <w:color w:val="666666"/>
    </w:rPr>
  </w:style>
  <w:style w:type="character" w:customStyle="1" w:styleId="98">
    <w:name w:val="mark8"/>
    <w:qFormat/>
    <w:uiPriority w:val="0"/>
    <w:rPr>
      <w:b/>
      <w:bCs/>
      <w:sz w:val="21"/>
      <w:szCs w:val="21"/>
    </w:rPr>
  </w:style>
  <w:style w:type="character" w:customStyle="1" w:styleId="99">
    <w:name w:val="正文文本缩进 字符"/>
    <w:link w:val="21"/>
    <w:qFormat/>
    <w:uiPriority w:val="0"/>
    <w:rPr>
      <w:rFonts w:ascii="仿宋_GB2312" w:eastAsia="仿宋_GB2312"/>
      <w:kern w:val="2"/>
      <w:sz w:val="32"/>
    </w:rPr>
  </w:style>
  <w:style w:type="paragraph" w:customStyle="1" w:styleId="100">
    <w:name w:val="样式 首行缩进:  2 字符"/>
    <w:basedOn w:val="1"/>
    <w:qFormat/>
    <w:uiPriority w:val="0"/>
    <w:pPr>
      <w:spacing w:line="400" w:lineRule="exact"/>
      <w:ind w:firstLine="200" w:firstLineChars="200"/>
    </w:pPr>
    <w:rPr>
      <w:rFonts w:cs="宋体"/>
      <w:sz w:val="24"/>
    </w:rPr>
  </w:style>
  <w:style w:type="paragraph" w:customStyle="1" w:styleId="10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
    <w:name w:val="Char Char Char"/>
    <w:basedOn w:val="1"/>
    <w:qFormat/>
    <w:uiPriority w:val="0"/>
    <w:rPr>
      <w:rFonts w:ascii="Tahoma" w:hAnsi="Tahoma"/>
      <w:sz w:val="24"/>
      <w:szCs w:val="20"/>
    </w:rPr>
  </w:style>
  <w:style w:type="paragraph" w:customStyle="1" w:styleId="10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正文首行缩进两字符"/>
    <w:basedOn w:val="1"/>
    <w:qFormat/>
    <w:uiPriority w:val="0"/>
    <w:pPr>
      <w:spacing w:line="360" w:lineRule="auto"/>
      <w:ind w:firstLine="200" w:firstLineChars="200"/>
    </w:pPr>
  </w:style>
  <w:style w:type="paragraph" w:customStyle="1" w:styleId="105">
    <w:name w:val="次小点说明 Char"/>
    <w:basedOn w:val="9"/>
    <w:qFormat/>
    <w:uiPriority w:val="0"/>
    <w:pPr>
      <w:ind w:firstLine="0"/>
    </w:pPr>
    <w:rPr>
      <w:sz w:val="24"/>
      <w:szCs w:val="24"/>
    </w:rPr>
  </w:style>
  <w:style w:type="paragraph" w:customStyle="1" w:styleId="106">
    <w:name w:val="Char Char Char Char Char Char1 Char1"/>
    <w:basedOn w:val="18"/>
    <w:qFormat/>
    <w:uiPriority w:val="0"/>
    <w:pPr>
      <w:adjustRightInd/>
      <w:spacing w:line="240" w:lineRule="auto"/>
      <w:textAlignment w:val="auto"/>
    </w:pPr>
    <w:rPr>
      <w:rFonts w:ascii="Tahoma" w:hAnsi="Tahoma"/>
      <w:kern w:val="2"/>
      <w:sz w:val="24"/>
      <w:szCs w:val="24"/>
    </w:rPr>
  </w:style>
  <w:style w:type="paragraph" w:customStyle="1" w:styleId="10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8">
    <w:name w:val="二级条标题"/>
    <w:basedOn w:val="109"/>
    <w:next w:val="1"/>
    <w:qFormat/>
    <w:uiPriority w:val="0"/>
    <w:pPr>
      <w:spacing w:before="50" w:after="50"/>
      <w:ind w:left="630"/>
      <w:outlineLvl w:val="3"/>
    </w:pPr>
  </w:style>
  <w:style w:type="paragraph" w:customStyle="1" w:styleId="109">
    <w:name w:val="一级条标题"/>
    <w:next w:val="1"/>
    <w:qFormat/>
    <w:uiPriority w:val="0"/>
    <w:pPr>
      <w:spacing w:beforeLines="50" w:afterLines="50"/>
      <w:ind w:left="568"/>
      <w:outlineLvl w:val="2"/>
    </w:pPr>
    <w:rPr>
      <w:rFonts w:ascii="黑体" w:hAnsi="Times New Roman" w:eastAsia="黑体" w:cs="Times New Roman"/>
      <w:sz w:val="21"/>
      <w:szCs w:val="21"/>
      <w:lang w:val="en-US" w:eastAsia="zh-CN" w:bidi="ar-SA"/>
    </w:rPr>
  </w:style>
  <w:style w:type="paragraph" w:customStyle="1" w:styleId="110">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111">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2">
    <w:name w:val="2-2ji"/>
    <w:basedOn w:val="5"/>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1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样式1"/>
    <w:basedOn w:val="1"/>
    <w:qFormat/>
    <w:uiPriority w:val="0"/>
    <w:pPr>
      <w:spacing w:before="120" w:after="120" w:line="300" w:lineRule="auto"/>
    </w:pPr>
    <w:rPr>
      <w:rFonts w:ascii="宋体" w:hAnsi="宋体"/>
      <w:b/>
      <w:sz w:val="24"/>
      <w:szCs w:val="20"/>
    </w:rPr>
  </w:style>
  <w:style w:type="paragraph" w:customStyle="1" w:styleId="1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16">
    <w:name w:val="List Paragraph"/>
    <w:basedOn w:val="1"/>
    <w:qFormat/>
    <w:uiPriority w:val="0"/>
    <w:pPr>
      <w:ind w:firstLine="420" w:firstLineChars="200"/>
    </w:pPr>
    <w:rPr>
      <w:rFonts w:ascii="Calibri" w:hAnsi="Calibri"/>
      <w:szCs w:val="22"/>
    </w:rPr>
  </w:style>
  <w:style w:type="paragraph" w:customStyle="1" w:styleId="11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19">
    <w:name w:val="Char"/>
    <w:basedOn w:val="1"/>
    <w:qFormat/>
    <w:uiPriority w:val="0"/>
    <w:pPr>
      <w:tabs>
        <w:tab w:val="left" w:pos="360"/>
      </w:tabs>
      <w:ind w:left="252" w:hanging="252" w:hangingChars="140"/>
    </w:pPr>
    <w:rPr>
      <w:rFonts w:ascii="宋体"/>
      <w:sz w:val="18"/>
      <w:szCs w:val="18"/>
    </w:rPr>
  </w:style>
  <w:style w:type="paragraph" w:customStyle="1" w:styleId="1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23">
    <w:name w:val="纯文本1"/>
    <w:basedOn w:val="1"/>
    <w:qFormat/>
    <w:uiPriority w:val="0"/>
    <w:pPr>
      <w:suppressAutoHyphens/>
    </w:pPr>
    <w:rPr>
      <w:rFonts w:ascii="宋体" w:hAnsi="宋体" w:cs="Calibri"/>
      <w:kern w:val="1"/>
      <w:sz w:val="20"/>
      <w:szCs w:val="21"/>
      <w:lang w:eastAsia="ar-SA"/>
    </w:rPr>
  </w:style>
  <w:style w:type="paragraph" w:customStyle="1" w:styleId="124">
    <w:name w:val="Char Char Char Char Char Char Char"/>
    <w:basedOn w:val="1"/>
    <w:qFormat/>
    <w:uiPriority w:val="0"/>
  </w:style>
  <w:style w:type="paragraph" w:customStyle="1" w:styleId="12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26">
    <w:name w:val="默认段落字体 Para Char Char Char Char Char Char Char Char Char1 Char Char Char Char"/>
    <w:basedOn w:val="1"/>
    <w:qFormat/>
    <w:uiPriority w:val="0"/>
    <w:rPr>
      <w:rFonts w:ascii="Tahoma" w:hAnsi="Tahoma"/>
      <w:sz w:val="24"/>
      <w:szCs w:val="20"/>
    </w:rPr>
  </w:style>
  <w:style w:type="paragraph" w:customStyle="1" w:styleId="127">
    <w:name w:val="F2"/>
    <w:basedOn w:val="1"/>
    <w:qFormat/>
    <w:uiPriority w:val="0"/>
    <w:pPr>
      <w:autoSpaceDE w:val="0"/>
      <w:autoSpaceDN w:val="0"/>
      <w:adjustRightInd w:val="0"/>
      <w:ind w:firstLine="601"/>
      <w:textAlignment w:val="baseline"/>
    </w:pPr>
    <w:rPr>
      <w:kern w:val="0"/>
      <w:sz w:val="24"/>
      <w:szCs w:val="20"/>
    </w:rPr>
  </w:style>
  <w:style w:type="paragraph" w:customStyle="1" w:styleId="12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31">
    <w:name w:val="列出段落1"/>
    <w:basedOn w:val="1"/>
    <w:qFormat/>
    <w:uiPriority w:val="0"/>
    <w:pPr>
      <w:ind w:firstLine="420" w:firstLineChars="200"/>
    </w:pPr>
    <w:rPr>
      <w:rFonts w:ascii="Calibri" w:hAnsi="Calibri"/>
      <w:szCs w:val="22"/>
    </w:rPr>
  </w:style>
  <w:style w:type="paragraph" w:customStyle="1" w:styleId="132">
    <w:name w:val="Char Char Char Char Char Char Char Char Char Char Char Char Char"/>
    <w:basedOn w:val="18"/>
    <w:qFormat/>
    <w:uiPriority w:val="0"/>
    <w:pPr>
      <w:adjustRightInd/>
      <w:spacing w:line="240" w:lineRule="auto"/>
      <w:textAlignment w:val="auto"/>
    </w:pPr>
    <w:rPr>
      <w:rFonts w:ascii="Tahoma" w:hAnsi="Tahoma"/>
      <w:kern w:val="2"/>
      <w:sz w:val="24"/>
      <w:szCs w:val="24"/>
    </w:rPr>
  </w:style>
  <w:style w:type="paragraph" w:customStyle="1" w:styleId="133">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34">
    <w:name w:val="Char Char Char1"/>
    <w:basedOn w:val="18"/>
    <w:qFormat/>
    <w:uiPriority w:val="0"/>
    <w:pPr>
      <w:adjustRightInd/>
      <w:spacing w:line="240" w:lineRule="auto"/>
      <w:textAlignment w:val="auto"/>
    </w:pPr>
    <w:rPr>
      <w:rFonts w:ascii="Tahoma" w:hAnsi="Tahoma"/>
      <w:kern w:val="2"/>
      <w:sz w:val="24"/>
      <w:szCs w:val="24"/>
    </w:rPr>
  </w:style>
  <w:style w:type="paragraph" w:customStyle="1" w:styleId="135">
    <w:name w:val="表格"/>
    <w:basedOn w:val="1"/>
    <w:qFormat/>
    <w:uiPriority w:val="0"/>
    <w:pPr>
      <w:spacing w:line="400" w:lineRule="exact"/>
    </w:pPr>
    <w:rPr>
      <w:sz w:val="24"/>
    </w:rPr>
  </w:style>
  <w:style w:type="paragraph" w:customStyle="1" w:styleId="13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7">
    <w:name w:val="默认段落字体 Para Char"/>
    <w:basedOn w:val="1"/>
    <w:qFormat/>
    <w:uiPriority w:val="0"/>
    <w:pPr>
      <w:adjustRightInd w:val="0"/>
      <w:spacing w:line="360" w:lineRule="auto"/>
    </w:pPr>
    <w:rPr>
      <w:kern w:val="0"/>
      <w:sz w:val="24"/>
      <w:szCs w:val="20"/>
    </w:rPr>
  </w:style>
  <w:style w:type="paragraph" w:customStyle="1" w:styleId="138">
    <w:name w:val="四级条标题"/>
    <w:basedOn w:val="139"/>
    <w:next w:val="1"/>
    <w:qFormat/>
    <w:uiPriority w:val="0"/>
    <w:pPr>
      <w:outlineLvl w:val="5"/>
    </w:pPr>
  </w:style>
  <w:style w:type="paragraph" w:customStyle="1" w:styleId="139">
    <w:name w:val="三级条标题"/>
    <w:basedOn w:val="108"/>
    <w:next w:val="1"/>
    <w:qFormat/>
    <w:uiPriority w:val="0"/>
    <w:pPr>
      <w:outlineLvl w:val="4"/>
    </w:pPr>
  </w:style>
  <w:style w:type="paragraph" w:customStyle="1" w:styleId="140">
    <w:name w:val="Char1"/>
    <w:basedOn w:val="1"/>
    <w:qFormat/>
    <w:uiPriority w:val="0"/>
    <w:rPr>
      <w:szCs w:val="21"/>
    </w:rPr>
  </w:style>
  <w:style w:type="paragraph" w:customStyle="1" w:styleId="141">
    <w:name w:val="Char Char1 Char"/>
    <w:basedOn w:val="1"/>
    <w:qFormat/>
    <w:uiPriority w:val="0"/>
    <w:rPr>
      <w:rFonts w:ascii="Tahoma" w:hAnsi="Tahoma"/>
      <w:snapToGrid w:val="0"/>
      <w:sz w:val="24"/>
      <w:szCs w:val="20"/>
    </w:rPr>
  </w:style>
  <w:style w:type="paragraph" w:customStyle="1" w:styleId="1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4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5">
    <w:name w:val="Char1 Char Char Char Char Char Char"/>
    <w:basedOn w:val="1"/>
    <w:qFormat/>
    <w:uiPriority w:val="0"/>
    <w:rPr>
      <w:rFonts w:ascii="Tahoma" w:hAnsi="Tahoma"/>
      <w:sz w:val="24"/>
      <w:szCs w:val="20"/>
    </w:rPr>
  </w:style>
  <w:style w:type="paragraph" w:customStyle="1" w:styleId="146">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7">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8">
    <w:name w:val="444"/>
    <w:basedOn w:val="1"/>
    <w:qFormat/>
    <w:uiPriority w:val="0"/>
    <w:pPr>
      <w:adjustRightInd w:val="0"/>
      <w:spacing w:line="312" w:lineRule="atLeast"/>
      <w:jc w:val="center"/>
      <w:textAlignment w:val="baseline"/>
    </w:pPr>
    <w:rPr>
      <w:b/>
      <w:kern w:val="0"/>
      <w:sz w:val="36"/>
      <w:szCs w:val="36"/>
    </w:rPr>
  </w:style>
  <w:style w:type="paragraph" w:customStyle="1" w:styleId="149">
    <w:name w:val="2ji"/>
    <w:basedOn w:val="5"/>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5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1">
    <w:name w:val="1"/>
    <w:basedOn w:val="1"/>
    <w:next w:val="27"/>
    <w:qFormat/>
    <w:uiPriority w:val="0"/>
    <w:rPr>
      <w:rFonts w:ascii="宋体" w:hAnsi="Courier New"/>
      <w:szCs w:val="20"/>
    </w:rPr>
  </w:style>
  <w:style w:type="paragraph" w:customStyle="1" w:styleId="152">
    <w:name w:val="五级条标题"/>
    <w:basedOn w:val="138"/>
    <w:next w:val="1"/>
    <w:qFormat/>
    <w:uiPriority w:val="0"/>
    <w:pPr>
      <w:outlineLvl w:val="6"/>
    </w:pPr>
  </w:style>
  <w:style w:type="paragraph" w:customStyle="1" w:styleId="153">
    <w:name w:val="缺省文本"/>
    <w:basedOn w:val="1"/>
    <w:qFormat/>
    <w:uiPriority w:val="0"/>
    <w:pPr>
      <w:autoSpaceDE w:val="0"/>
      <w:autoSpaceDN w:val="0"/>
      <w:adjustRightInd w:val="0"/>
      <w:spacing w:line="360" w:lineRule="auto"/>
      <w:jc w:val="left"/>
    </w:pPr>
    <w:rPr>
      <w:kern w:val="0"/>
      <w:sz w:val="24"/>
      <w:szCs w:val="20"/>
    </w:rPr>
  </w:style>
  <w:style w:type="paragraph" w:customStyle="1" w:styleId="154">
    <w:name w:val="正文段"/>
    <w:basedOn w:val="1"/>
    <w:qFormat/>
    <w:uiPriority w:val="0"/>
    <w:pPr>
      <w:widowControl/>
      <w:snapToGrid w:val="0"/>
      <w:spacing w:afterLines="50"/>
      <w:ind w:firstLine="200" w:firstLineChars="200"/>
    </w:pPr>
    <w:rPr>
      <w:kern w:val="0"/>
      <w:sz w:val="24"/>
      <w:szCs w:val="20"/>
    </w:rPr>
  </w:style>
  <w:style w:type="paragraph" w:customStyle="1" w:styleId="155">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6">
    <w:name w:val="五号正文（标准）"/>
    <w:basedOn w:val="1"/>
    <w:qFormat/>
    <w:uiPriority w:val="0"/>
    <w:pPr>
      <w:spacing w:line="360" w:lineRule="auto"/>
      <w:ind w:right="55" w:firstLine="560" w:firstLineChars="200"/>
    </w:pPr>
    <w:rPr>
      <w:rFonts w:eastAsia="仿宋_GB2312"/>
      <w:sz w:val="28"/>
      <w:szCs w:val="20"/>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character" w:customStyle="1" w:styleId="159">
    <w:name w:val="bds_nopic"/>
    <w:basedOn w:val="53"/>
    <w:qFormat/>
    <w:uiPriority w:val="0"/>
  </w:style>
  <w:style w:type="character" w:customStyle="1" w:styleId="160">
    <w:name w:val="bds_more"/>
    <w:basedOn w:val="53"/>
    <w:qFormat/>
    <w:uiPriority w:val="0"/>
    <w:rPr>
      <w:rFonts w:hint="eastAsia" w:ascii="宋体" w:hAnsi="宋体" w:eastAsia="宋体" w:cs="宋体"/>
    </w:rPr>
  </w:style>
  <w:style w:type="character" w:customStyle="1" w:styleId="161">
    <w:name w:val="bds_more1"/>
    <w:basedOn w:val="53"/>
    <w:qFormat/>
    <w:uiPriority w:val="0"/>
  </w:style>
  <w:style w:type="character" w:customStyle="1" w:styleId="162">
    <w:name w:val="bds_more2"/>
    <w:basedOn w:val="53"/>
    <w:qFormat/>
    <w:uiPriority w:val="0"/>
  </w:style>
  <w:style w:type="character" w:customStyle="1" w:styleId="163">
    <w:name w:val="bds_nopic1"/>
    <w:basedOn w:val="53"/>
    <w:qFormat/>
    <w:uiPriority w:val="0"/>
  </w:style>
  <w:style w:type="character" w:customStyle="1" w:styleId="164">
    <w:name w:val="bds_nopic2"/>
    <w:basedOn w:val="53"/>
    <w:qFormat/>
    <w:uiPriority w:val="0"/>
  </w:style>
  <w:style w:type="character" w:customStyle="1" w:styleId="165">
    <w:name w:val="bds_more3"/>
    <w:basedOn w:val="53"/>
    <w:qFormat/>
    <w:uiPriority w:val="0"/>
  </w:style>
  <w:style w:type="character" w:customStyle="1" w:styleId="166">
    <w:name w:val="bds_more4"/>
    <w:basedOn w:val="53"/>
    <w:qFormat/>
    <w:uiPriority w:val="0"/>
  </w:style>
  <w:style w:type="character" w:customStyle="1" w:styleId="167">
    <w:name w:val="font01"/>
    <w:basedOn w:val="53"/>
    <w:qFormat/>
    <w:uiPriority w:val="0"/>
    <w:rPr>
      <w:rFonts w:hint="default" w:ascii="Times New Roman" w:hAnsi="Times New Roman" w:cs="Times New Roman"/>
      <w:color w:val="000000"/>
      <w:sz w:val="20"/>
      <w:szCs w:val="20"/>
      <w:u w:val="none"/>
    </w:rPr>
  </w:style>
  <w:style w:type="character" w:customStyle="1" w:styleId="168">
    <w:name w:val="font61"/>
    <w:basedOn w:val="53"/>
    <w:qFormat/>
    <w:uiPriority w:val="0"/>
    <w:rPr>
      <w:rFonts w:hint="default" w:ascii="Times New Roman" w:hAnsi="Times New Roman" w:cs="Times New Roman"/>
      <w:color w:val="000000"/>
      <w:sz w:val="18"/>
      <w:szCs w:val="18"/>
      <w:u w:val="none"/>
    </w:rPr>
  </w:style>
  <w:style w:type="character" w:customStyle="1" w:styleId="169">
    <w:name w:val="font31"/>
    <w:basedOn w:val="53"/>
    <w:qFormat/>
    <w:uiPriority w:val="0"/>
    <w:rPr>
      <w:rFonts w:hint="eastAsia" w:ascii="宋体" w:hAnsi="宋体" w:eastAsia="宋体" w:cs="宋体"/>
      <w:color w:val="000000"/>
      <w:sz w:val="18"/>
      <w:szCs w:val="18"/>
      <w:u w:val="none"/>
    </w:rPr>
  </w:style>
  <w:style w:type="character" w:customStyle="1" w:styleId="170">
    <w:name w:val="font51"/>
    <w:basedOn w:val="53"/>
    <w:qFormat/>
    <w:uiPriority w:val="0"/>
    <w:rPr>
      <w:rFonts w:hint="eastAsia" w:ascii="宋体" w:hAnsi="宋体" w:eastAsia="宋体" w:cs="宋体"/>
      <w:color w:val="000000"/>
      <w:sz w:val="24"/>
      <w:szCs w:val="24"/>
      <w:u w:val="none"/>
    </w:rPr>
  </w:style>
  <w:style w:type="character" w:customStyle="1" w:styleId="171">
    <w:name w:val="font41"/>
    <w:basedOn w:val="53"/>
    <w:qFormat/>
    <w:uiPriority w:val="0"/>
    <w:rPr>
      <w:rFonts w:ascii="Arial" w:hAnsi="Arial" w:cs="Arial"/>
      <w:color w:val="000000"/>
      <w:sz w:val="24"/>
      <w:szCs w:val="24"/>
      <w:u w:val="none"/>
    </w:rPr>
  </w:style>
  <w:style w:type="paragraph" w:customStyle="1" w:styleId="172">
    <w:name w:val="正文1"/>
    <w:basedOn w:val="1"/>
    <w:qFormat/>
    <w:uiPriority w:val="0"/>
    <w:pPr>
      <w:spacing w:line="318" w:lineRule="atLeast"/>
      <w:ind w:left="369" w:firstLine="369"/>
    </w:pPr>
    <w:rPr>
      <w:rFonts w:ascii="宋体"/>
    </w:rPr>
  </w:style>
  <w:style w:type="character" w:customStyle="1" w:styleId="173">
    <w:name w:val="标题 1 Char"/>
    <w:link w:val="4"/>
    <w:qFormat/>
    <w:uiPriority w:val="0"/>
    <w:rPr>
      <w:b/>
      <w:bCs/>
      <w:kern w:val="44"/>
      <w:sz w:val="44"/>
      <w:szCs w:val="44"/>
    </w:rPr>
  </w:style>
  <w:style w:type="paragraph" w:customStyle="1" w:styleId="174">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table" w:customStyle="1" w:styleId="175">
    <w:name w:val="Table Normal"/>
    <w:semiHidden/>
    <w:unhideWhenUsed/>
    <w:qFormat/>
    <w:uiPriority w:val="0"/>
    <w:tblPr>
      <w:tblCellMar>
        <w:top w:w="0" w:type="dxa"/>
        <w:left w:w="0" w:type="dxa"/>
        <w:bottom w:w="0" w:type="dxa"/>
        <w:right w:w="0" w:type="dxa"/>
      </w:tblCellMar>
    </w:tblPr>
  </w:style>
  <w:style w:type="paragraph" w:customStyle="1" w:styleId="176">
    <w:name w:val="Table Text"/>
    <w:basedOn w:val="1"/>
    <w:semiHidden/>
    <w:qFormat/>
    <w:uiPriority w:val="0"/>
    <w:rPr>
      <w:rFonts w:ascii="宋体" w:hAnsi="宋体" w:eastAsia="宋体" w:cs="宋体"/>
      <w:sz w:val="21"/>
      <w:szCs w:val="21"/>
      <w:lang w:val="en-US" w:eastAsia="en-US" w:bidi="ar-SA"/>
    </w:rPr>
  </w:style>
  <w:style w:type="paragraph" w:styleId="17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4DCA-AB5A-4803-8890-C7632DC43FC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6808</Words>
  <Characters>6958</Characters>
  <Lines>12</Lines>
  <Paragraphs>3</Paragraphs>
  <TotalTime>10</TotalTime>
  <ScaleCrop>false</ScaleCrop>
  <LinksUpToDate>false</LinksUpToDate>
  <CharactersWithSpaces>7440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2021-12-26T06:32:00Z</dcterms:created>
  <dc:creator>微软用户</dc:creator>
  <cp:lastModifiedBy>欧海燕</cp:lastModifiedBy>
  <cp:lastPrinted>2019-05-22T02:10:00Z</cp:lastPrinted>
  <dcterms:modified xsi:type="dcterms:W3CDTF">2024-05-28T08:31:57Z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7F6165D2929E465082C81C72195A9D84</vt:lpwstr>
  </property>
</Properties>
</file>